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6F9C" w14:textId="77777777" w:rsidR="0007516C" w:rsidRPr="0062494F" w:rsidRDefault="0007516C" w:rsidP="0007516C">
      <w:pPr>
        <w:rPr>
          <w:rFonts w:ascii="Times New Roman" w:hAnsi="Times New Roman"/>
          <w:sz w:val="24"/>
          <w:szCs w:val="24"/>
        </w:rPr>
      </w:pPr>
      <w:r w:rsidRPr="00C56879"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  <w:t>NOTE:  Not all colleges require a letter of recommendation</w:t>
      </w:r>
    </w:p>
    <w:p w14:paraId="03228159" w14:textId="77777777" w:rsidR="00E3132F" w:rsidRDefault="00E3132F" w:rsidP="0007516C">
      <w:pPr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403BA84D" w14:textId="73A58688" w:rsidR="00E3132F" w:rsidRPr="00A51642" w:rsidRDefault="00E3132F" w:rsidP="00E3132F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44077BE9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>Teacher Recommendation Form</w:t>
      </w:r>
    </w:p>
    <w:p w14:paraId="4BB46C99" w14:textId="77777777" w:rsidR="00E3132F" w:rsidRPr="00A51642" w:rsidRDefault="00E3132F" w:rsidP="00E3132F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456D6AE0" w14:textId="6862763A" w:rsidR="0007516C" w:rsidRPr="0007516C" w:rsidRDefault="00E3132F" w:rsidP="0007516C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07516C">
        <w:rPr>
          <w:rFonts w:ascii="Calibri" w:hAnsi="Calibri" w:cs="Calibri"/>
          <w:color w:val="000000" w:themeColor="text1"/>
          <w:sz w:val="24"/>
          <w:szCs w:val="24"/>
        </w:rPr>
        <w:t xml:space="preserve">This document needs to be </w:t>
      </w:r>
      <w:r w:rsidRPr="0007516C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TYPED</w:t>
      </w:r>
      <w:r w:rsidRPr="0007516C">
        <w:rPr>
          <w:rFonts w:ascii="Calibri" w:hAnsi="Calibri" w:cs="Calibri"/>
          <w:color w:val="000000" w:themeColor="text1"/>
          <w:sz w:val="24"/>
          <w:szCs w:val="24"/>
        </w:rPr>
        <w:t xml:space="preserve"> and given to the teacher </w:t>
      </w:r>
      <w:r w:rsidR="00C56879" w:rsidRPr="0007516C">
        <w:rPr>
          <w:rFonts w:ascii="Calibri" w:hAnsi="Calibri" w:cs="Calibri"/>
          <w:color w:val="000000" w:themeColor="text1"/>
          <w:sz w:val="24"/>
          <w:szCs w:val="24"/>
        </w:rPr>
        <w:t xml:space="preserve">by </w:t>
      </w:r>
      <w:r w:rsidR="00C56879" w:rsidRPr="0007516C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SEPTEMBER 1</w:t>
      </w:r>
      <w:r w:rsidR="00C56879" w:rsidRPr="0007516C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  <w:vertAlign w:val="superscript"/>
        </w:rPr>
        <w:t>st</w:t>
      </w:r>
      <w:r w:rsidR="00C56879" w:rsidRPr="0007516C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, 2022.</w:t>
      </w:r>
      <w:r w:rsidR="00C56879" w:rsidRPr="0007516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07516C">
        <w:rPr>
          <w:rFonts w:ascii="Calibri" w:hAnsi="Calibri" w:cs="Calibri"/>
          <w:color w:val="000000" w:themeColor="text1"/>
          <w:sz w:val="24"/>
          <w:szCs w:val="24"/>
        </w:rPr>
        <w:t xml:space="preserve">  Be sure to request a recommendation in person before you give this document to the teacher. </w:t>
      </w:r>
      <w:r w:rsidR="0007516C" w:rsidRPr="0007516C">
        <w:rPr>
          <w:rFonts w:ascii="Calibri" w:hAnsi="Calibri" w:cs="Calibri"/>
          <w:color w:val="000000" w:themeColor="text1"/>
          <w:sz w:val="24"/>
          <w:szCs w:val="24"/>
        </w:rPr>
        <w:t xml:space="preserve"> One recommendation may be sent to multiple colleges. Only ask for the number of recommendation</w:t>
      </w:r>
      <w:r w:rsidR="0007516C">
        <w:rPr>
          <w:rFonts w:ascii="Calibri" w:hAnsi="Calibri" w:cs="Calibri"/>
          <w:color w:val="000000" w:themeColor="text1"/>
          <w:sz w:val="24"/>
          <w:szCs w:val="24"/>
        </w:rPr>
        <w:t>s</w:t>
      </w:r>
      <w:r w:rsidR="0007516C" w:rsidRPr="0007516C">
        <w:rPr>
          <w:rFonts w:ascii="Calibri" w:hAnsi="Calibri" w:cs="Calibri"/>
          <w:color w:val="000000" w:themeColor="text1"/>
          <w:sz w:val="24"/>
          <w:szCs w:val="24"/>
        </w:rPr>
        <w:t xml:space="preserve"> that the college will accept. </w:t>
      </w:r>
    </w:p>
    <w:p w14:paraId="11A9F47C" w14:textId="03DF9B3A" w:rsidR="0007516C" w:rsidRDefault="0007516C" w:rsidP="0007516C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1F23B236"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  <w:t>**Complete a separate form for each teacher you have asked to write a recommendation**</w:t>
      </w:r>
    </w:p>
    <w:p w14:paraId="3452B499" w14:textId="63E711B8" w:rsidR="0007516C" w:rsidRDefault="0007516C" w:rsidP="0007516C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329FAC44" w14:textId="77777777" w:rsidR="0007516C" w:rsidRDefault="0007516C" w:rsidP="0007516C">
      <w:pPr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0CDBEBDA" w14:textId="77777777" w:rsidR="00E3132F" w:rsidRPr="00C56879" w:rsidRDefault="00E3132F" w:rsidP="00E3132F">
      <w:pPr>
        <w:rPr>
          <w:rFonts w:ascii="Times New Roman" w:hAnsi="Times New Roman"/>
          <w:color w:val="000000"/>
          <w:sz w:val="24"/>
          <w:szCs w:val="24"/>
        </w:rPr>
      </w:pPr>
      <w:r w:rsidRPr="00C56879">
        <w:rPr>
          <w:rFonts w:ascii="Times New Roman" w:hAnsi="Times New Roman"/>
          <w:color w:val="000000"/>
          <w:sz w:val="24"/>
          <w:szCs w:val="24"/>
        </w:rPr>
        <w:t>Teacher’s Name:</w:t>
      </w:r>
      <w:r w:rsidRPr="00C56879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1979416936"/>
          <w:placeholder>
            <w:docPart w:val="75D5F5CE6E4549DA866D0FC966E5CD26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Teacher’s first and last name</w:t>
          </w:r>
        </w:sdtContent>
      </w:sdt>
      <w:r w:rsidRPr="00C56879">
        <w:rPr>
          <w:rFonts w:ascii="Times New Roman" w:hAnsi="Times New Roman"/>
          <w:color w:val="000000"/>
          <w:sz w:val="24"/>
          <w:szCs w:val="24"/>
        </w:rPr>
        <w:br/>
        <w:t xml:space="preserve">Student’s Name: </w:t>
      </w:r>
      <w:sdt>
        <w:sdtPr>
          <w:rPr>
            <w:rFonts w:ascii="Times New Roman" w:hAnsi="Times New Roman"/>
            <w:b/>
            <w:sz w:val="24"/>
            <w:szCs w:val="24"/>
          </w:rPr>
          <w:id w:val="-1131467910"/>
          <w:placeholder>
            <w:docPart w:val="CAC4F375A4E74AA999A0F9D4637565B6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Your first and last name.</w:t>
          </w:r>
        </w:sdtContent>
      </w:sdt>
    </w:p>
    <w:p w14:paraId="6BF3B0C8" w14:textId="77777777" w:rsidR="00E3132F" w:rsidRPr="00C56879" w:rsidRDefault="00E3132F" w:rsidP="00E3132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56879">
        <w:rPr>
          <w:rFonts w:ascii="Times New Roman" w:hAnsi="Times New Roman"/>
          <w:color w:val="000000" w:themeColor="text1"/>
          <w:sz w:val="24"/>
          <w:szCs w:val="24"/>
        </w:rPr>
        <w:t xml:space="preserve">Year and Class, you had this teacher: </w:t>
      </w:r>
      <w:sdt>
        <w:sdtPr>
          <w:rPr>
            <w:rFonts w:ascii="Times New Roman" w:hAnsi="Times New Roman"/>
            <w:b/>
            <w:sz w:val="24"/>
            <w:szCs w:val="24"/>
          </w:rPr>
          <w:id w:val="-199938965"/>
          <w:placeholder>
            <w:docPart w:val="37DF2350DF714FD095DE3842BA7AC410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Year and class</w:t>
          </w:r>
        </w:sdtContent>
      </w:sdt>
    </w:p>
    <w:p w14:paraId="7ED1E5C6" w14:textId="77777777" w:rsidR="00E3132F" w:rsidRPr="00C56879" w:rsidRDefault="00E3132F" w:rsidP="00E3132F">
      <w:pPr>
        <w:rPr>
          <w:rFonts w:ascii="Times New Roman" w:hAnsi="Times New Roman"/>
          <w:color w:val="000000"/>
          <w:sz w:val="24"/>
          <w:szCs w:val="24"/>
        </w:rPr>
      </w:pPr>
      <w:r w:rsidRPr="00C56879">
        <w:rPr>
          <w:rFonts w:ascii="Times New Roman" w:hAnsi="Times New Roman"/>
          <w:color w:val="000000"/>
          <w:sz w:val="24"/>
          <w:szCs w:val="24"/>
        </w:rPr>
        <w:t>Today’s Date (the date you are handing this to your teacher):</w:t>
      </w:r>
      <w:sdt>
        <w:sdtPr>
          <w:rPr>
            <w:rFonts w:ascii="Times New Roman" w:hAnsi="Times New Roman"/>
            <w:color w:val="000000"/>
            <w:sz w:val="24"/>
            <w:szCs w:val="24"/>
          </w:rPr>
          <w:id w:val="1980498114"/>
          <w:placeholder>
            <w:docPart w:val="81D2BDD319554C32B1B4B4A78C59498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Click or tap to enter a date.</w:t>
          </w:r>
        </w:sdtContent>
      </w:sdt>
    </w:p>
    <w:p w14:paraId="5568DB08" w14:textId="77777777" w:rsidR="00E3132F" w:rsidRPr="00C56879" w:rsidRDefault="00E3132F" w:rsidP="00E3132F">
      <w:pPr>
        <w:rPr>
          <w:rFonts w:ascii="Times New Roman" w:hAnsi="Times New Roman"/>
          <w:color w:val="000000"/>
          <w:sz w:val="24"/>
          <w:szCs w:val="24"/>
        </w:rPr>
      </w:pPr>
      <w:r w:rsidRPr="00C56879">
        <w:rPr>
          <w:rFonts w:ascii="Times New Roman" w:hAnsi="Times New Roman"/>
          <w:color w:val="000000"/>
          <w:sz w:val="24"/>
          <w:szCs w:val="24"/>
        </w:rPr>
        <w:t xml:space="preserve">First Deadline that requires this teacher recommendation: </w:t>
      </w:r>
      <w:sdt>
        <w:sdtPr>
          <w:rPr>
            <w:rFonts w:ascii="Times New Roman" w:hAnsi="Times New Roman"/>
            <w:color w:val="000000"/>
            <w:sz w:val="24"/>
            <w:szCs w:val="24"/>
          </w:rPr>
          <w:id w:val="937178403"/>
          <w:placeholder>
            <w:docPart w:val="B0EA8E7F0757429BAB8528B3A568EC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Click or tap to enter a date.</w:t>
          </w:r>
        </w:sdtContent>
      </w:sdt>
    </w:p>
    <w:p w14:paraId="32A7B6B8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</w:p>
    <w:p w14:paraId="67199180" w14:textId="77777777" w:rsidR="00E3132F" w:rsidRPr="00C56879" w:rsidRDefault="00E3132F" w:rsidP="00E3132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56879">
        <w:rPr>
          <w:rFonts w:ascii="Times New Roman" w:hAnsi="Times New Roman"/>
          <w:color w:val="000000" w:themeColor="text1"/>
          <w:sz w:val="24"/>
          <w:szCs w:val="24"/>
        </w:rPr>
        <w:t xml:space="preserve">Major (including Undecided): </w:t>
      </w:r>
      <w:sdt>
        <w:sdtPr>
          <w:rPr>
            <w:rFonts w:ascii="Times New Roman" w:hAnsi="Times New Roman"/>
            <w:b/>
            <w:sz w:val="24"/>
            <w:szCs w:val="24"/>
          </w:rPr>
          <w:id w:val="-1608575127"/>
          <w:placeholder>
            <w:docPart w:val="EB484FB7560947F892560A1864E2E077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sdtContent>
      </w:sdt>
    </w:p>
    <w:p w14:paraId="5AEFC17A" w14:textId="77777777" w:rsidR="00E3132F" w:rsidRPr="00C56879" w:rsidRDefault="00E3132F" w:rsidP="00E3132F">
      <w:pPr>
        <w:rPr>
          <w:rFonts w:ascii="Times New Roman" w:hAnsi="Times New Roman"/>
          <w:color w:val="000000"/>
          <w:sz w:val="24"/>
          <w:szCs w:val="24"/>
        </w:rPr>
      </w:pPr>
    </w:p>
    <w:p w14:paraId="3ADE4754" w14:textId="77777777" w:rsidR="00E3132F" w:rsidRPr="00C56879" w:rsidRDefault="00E3132F" w:rsidP="00E3132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56879">
        <w:rPr>
          <w:rFonts w:ascii="Times New Roman" w:hAnsi="Times New Roman"/>
          <w:color w:val="000000" w:themeColor="text1"/>
          <w:sz w:val="24"/>
          <w:szCs w:val="24"/>
        </w:rPr>
        <w:t xml:space="preserve">Career (including Undecided): </w:t>
      </w:r>
      <w:sdt>
        <w:sdtPr>
          <w:rPr>
            <w:rFonts w:ascii="Times New Roman" w:hAnsi="Times New Roman"/>
            <w:b/>
            <w:sz w:val="24"/>
            <w:szCs w:val="24"/>
          </w:rPr>
          <w:id w:val="-1313707443"/>
          <w:placeholder>
            <w:docPart w:val="3FC157F4E257453A8235E2E0AF778F55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sdtContent>
      </w:sdt>
    </w:p>
    <w:p w14:paraId="7C632B77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</w:p>
    <w:p w14:paraId="03877F27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  <w:r w:rsidRPr="00C56879">
        <w:rPr>
          <w:rFonts w:ascii="Times New Roman" w:hAnsi="Times New Roman"/>
          <w:color w:val="000000"/>
          <w:sz w:val="24"/>
          <w:szCs w:val="24"/>
        </w:rPr>
        <w:t>1) I am asking you to write a college recommendation letter because:</w:t>
      </w:r>
      <w:r w:rsidRPr="00C56879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-372460115"/>
          <w:placeholder>
            <w:docPart w:val="DDEF14AFBE9242E9877B65ABF9CFCFBA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sdtContent>
      </w:sdt>
    </w:p>
    <w:p w14:paraId="0025A5A8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</w:p>
    <w:p w14:paraId="3F50D122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  <w:r w:rsidRPr="00C56879">
        <w:rPr>
          <w:rFonts w:ascii="Times New Roman" w:hAnsi="Times New Roman"/>
          <w:color w:val="000000"/>
          <w:sz w:val="24"/>
          <w:szCs w:val="24"/>
        </w:rPr>
        <w:t>2) The best piece of work (composition, research paper, lab, etc.) that I did for your class:</w:t>
      </w:r>
      <w:r w:rsidRPr="00C56879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-1607105718"/>
          <w:placeholder>
            <w:docPart w:val="A4C10EEA26504FCEAA64ABE6E583624C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sdtContent>
      </w:sdt>
    </w:p>
    <w:p w14:paraId="1A73DA8D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</w:p>
    <w:p w14:paraId="699402E0" w14:textId="77777777" w:rsidR="00E3132F" w:rsidRPr="00C56879" w:rsidRDefault="00E3132F" w:rsidP="00E3132F">
      <w:pPr>
        <w:rPr>
          <w:rFonts w:ascii="Times New Roman" w:hAnsi="Times New Roman"/>
          <w:color w:val="000000"/>
          <w:sz w:val="24"/>
          <w:szCs w:val="24"/>
        </w:rPr>
      </w:pPr>
      <w:r w:rsidRPr="00C56879">
        <w:rPr>
          <w:rFonts w:ascii="Times New Roman" w:hAnsi="Times New Roman"/>
          <w:color w:val="000000"/>
          <w:sz w:val="24"/>
          <w:szCs w:val="24"/>
        </w:rPr>
        <w:t>3) My proudest moment in your classroom:</w:t>
      </w:r>
      <w:r w:rsidRPr="00C56879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1110008881"/>
          <w:placeholder>
            <w:docPart w:val="9B74BB82F4954D0A87725B006E42D2FC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sdtContent>
      </w:sdt>
    </w:p>
    <w:p w14:paraId="6E3F394B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</w:p>
    <w:p w14:paraId="0A85DDFF" w14:textId="77777777" w:rsidR="00E3132F" w:rsidRPr="00C56879" w:rsidRDefault="00E3132F" w:rsidP="00E3132F">
      <w:pPr>
        <w:rPr>
          <w:rFonts w:ascii="Times New Roman" w:hAnsi="Times New Roman"/>
          <w:color w:val="000000"/>
          <w:sz w:val="24"/>
          <w:szCs w:val="24"/>
        </w:rPr>
      </w:pPr>
      <w:r w:rsidRPr="00C56879">
        <w:rPr>
          <w:rFonts w:ascii="Times New Roman" w:hAnsi="Times New Roman"/>
          <w:color w:val="000000"/>
          <w:sz w:val="24"/>
          <w:szCs w:val="24"/>
        </w:rPr>
        <w:t>4) My favorite memory of your class:</w:t>
      </w:r>
      <w:r w:rsidRPr="00C56879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-936906251"/>
          <w:placeholder>
            <w:docPart w:val="66247667BD9648F8A0159C52DD63EC5A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sdtContent>
      </w:sdt>
    </w:p>
    <w:p w14:paraId="4CA23AE8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</w:p>
    <w:p w14:paraId="06BAA3C3" w14:textId="77777777" w:rsidR="00E3132F" w:rsidRPr="00C56879" w:rsidRDefault="00E3132F" w:rsidP="00E3132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C56879">
        <w:rPr>
          <w:rFonts w:ascii="Times New Roman" w:hAnsi="Times New Roman"/>
          <w:color w:val="000000" w:themeColor="text1"/>
          <w:sz w:val="24"/>
          <w:szCs w:val="24"/>
        </w:rPr>
        <w:t>5) The experience or specific assignment that challenged me the most in your class:</w:t>
      </w:r>
      <w:r w:rsidRPr="00C56879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1210461175"/>
          <w:placeholder>
            <w:docPart w:val="B15D6F32172641C8BCBF03683560D3F1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sdtContent>
      </w:sdt>
    </w:p>
    <w:p w14:paraId="41291C46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</w:p>
    <w:p w14:paraId="612E7841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  <w:r w:rsidRPr="00C56879">
        <w:rPr>
          <w:rFonts w:ascii="Times New Roman" w:hAnsi="Times New Roman"/>
          <w:color w:val="000000"/>
          <w:sz w:val="24"/>
          <w:szCs w:val="24"/>
        </w:rPr>
        <w:t xml:space="preserve">6) I believe I grew in your class because: </w:t>
      </w:r>
      <w:sdt>
        <w:sdtPr>
          <w:rPr>
            <w:rFonts w:ascii="Times New Roman" w:hAnsi="Times New Roman"/>
            <w:b/>
            <w:sz w:val="24"/>
            <w:szCs w:val="24"/>
          </w:rPr>
          <w:id w:val="-250288068"/>
          <w:placeholder>
            <w:docPart w:val="4717934404E3464B9C06AC374D349470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sdtContent>
      </w:sdt>
    </w:p>
    <w:p w14:paraId="4EC832C0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</w:p>
    <w:p w14:paraId="714FC11F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  <w:r w:rsidRPr="00C56879">
        <w:rPr>
          <w:rFonts w:ascii="Times New Roman" w:hAnsi="Times New Roman"/>
          <w:color w:val="000000"/>
          <w:sz w:val="24"/>
          <w:szCs w:val="24"/>
        </w:rPr>
        <w:t>7) I would describe myself using the following words (three or four qualities or character traits):</w:t>
      </w:r>
      <w:r w:rsidRPr="00C56879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1338274081"/>
          <w:placeholder>
            <w:docPart w:val="3B96E2288B04447E97FA9F7E9E8EEB38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sdtContent>
      </w:sdt>
    </w:p>
    <w:p w14:paraId="1BB0A625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</w:p>
    <w:p w14:paraId="62E291DC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  <w:r w:rsidRPr="00C56879">
        <w:rPr>
          <w:rFonts w:ascii="Times New Roman" w:hAnsi="Times New Roman"/>
          <w:color w:val="000000"/>
          <w:sz w:val="24"/>
          <w:szCs w:val="24"/>
        </w:rPr>
        <w:t>8) I would like you to know this about me:</w:t>
      </w:r>
      <w:r w:rsidRPr="00C56879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1160574310"/>
          <w:placeholder>
            <w:docPart w:val="42D813D167744D62B7A30A5DAB7D1F4B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sdtContent>
      </w:sdt>
    </w:p>
    <w:p w14:paraId="29029C82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</w:p>
    <w:p w14:paraId="643AFD2B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  <w:r w:rsidRPr="00C56879">
        <w:rPr>
          <w:rFonts w:ascii="Times New Roman" w:hAnsi="Times New Roman"/>
          <w:color w:val="000000" w:themeColor="text1"/>
          <w:sz w:val="24"/>
          <w:szCs w:val="24"/>
        </w:rPr>
        <w:t>9) The characteristic I most want colleges to know about me:</w:t>
      </w:r>
      <w:r w:rsidRPr="00C56879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449913101"/>
          <w:placeholder>
            <w:docPart w:val="115F29E755B047E9837FE2C47A501C64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sdtContent>
      </w:sdt>
    </w:p>
    <w:p w14:paraId="460F4193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</w:p>
    <w:p w14:paraId="52536DE8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  <w:r w:rsidRPr="00C56879">
        <w:rPr>
          <w:rFonts w:ascii="Times New Roman" w:hAnsi="Times New Roman"/>
          <w:color w:val="000000"/>
          <w:sz w:val="24"/>
          <w:szCs w:val="24"/>
        </w:rPr>
        <w:t>10) The following would be a helpful bit of information to include in my recommendation letter:</w:t>
      </w:r>
      <w:r w:rsidRPr="00C56879">
        <w:rPr>
          <w:rFonts w:ascii="Times New Roman" w:hAnsi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z w:val="24"/>
            <w:szCs w:val="24"/>
          </w:rPr>
          <w:id w:val="-1407455275"/>
          <w:placeholder>
            <w:docPart w:val="10B2349003FF4612962E43C3434AD743"/>
          </w:placeholder>
          <w:showingPlcHdr/>
          <w:text w:multiLine="1"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Click or tap here to enter text.</w:t>
          </w:r>
        </w:sdtContent>
      </w:sdt>
    </w:p>
    <w:p w14:paraId="65AC3E63" w14:textId="77777777" w:rsidR="00E3132F" w:rsidRPr="00C56879" w:rsidRDefault="00E3132F" w:rsidP="00E3132F">
      <w:pPr>
        <w:rPr>
          <w:rFonts w:ascii="Times New Roman" w:hAnsi="Times New Roman"/>
          <w:sz w:val="24"/>
          <w:szCs w:val="24"/>
        </w:rPr>
      </w:pPr>
    </w:p>
    <w:p w14:paraId="1BE24564" w14:textId="77777777" w:rsidR="00E3132F" w:rsidRPr="00C56879" w:rsidRDefault="00E3132F" w:rsidP="00E3132F">
      <w:pPr>
        <w:rPr>
          <w:rFonts w:ascii="Times New Roman" w:hAnsi="Times New Roman"/>
          <w:color w:val="000000"/>
          <w:sz w:val="24"/>
          <w:szCs w:val="24"/>
        </w:rPr>
      </w:pPr>
      <w:r w:rsidRPr="00C56879">
        <w:rPr>
          <w:rFonts w:ascii="Times New Roman" w:hAnsi="Times New Roman"/>
          <w:color w:val="000000"/>
          <w:sz w:val="24"/>
          <w:szCs w:val="24"/>
        </w:rPr>
        <w:t xml:space="preserve">11) My grade(s) in your class: </w:t>
      </w:r>
      <w:sdt>
        <w:sdtPr>
          <w:rPr>
            <w:rFonts w:ascii="Times New Roman" w:hAnsi="Times New Roman"/>
            <w:b/>
            <w:sz w:val="24"/>
            <w:szCs w:val="24"/>
          </w:rPr>
          <w:id w:val="1326399912"/>
          <w:placeholder>
            <w:docPart w:val="84BF92C2DD204079B1A8856026F5C60B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Enter grade here.</w:t>
          </w:r>
        </w:sdtContent>
      </w:sdt>
      <w:r w:rsidRPr="00C56879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56879"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 w:rsidRPr="00C56879">
        <w:rPr>
          <w:rFonts w:ascii="Times New Roman" w:hAnsi="Times New Roman"/>
          <w:color w:val="000000"/>
          <w:sz w:val="24"/>
          <w:szCs w:val="24"/>
        </w:rPr>
        <w:t xml:space="preserve"> semester and </w:t>
      </w:r>
      <w:sdt>
        <w:sdtPr>
          <w:rPr>
            <w:rFonts w:ascii="Times New Roman" w:hAnsi="Times New Roman"/>
            <w:b/>
            <w:sz w:val="24"/>
            <w:szCs w:val="24"/>
          </w:rPr>
          <w:id w:val="-1157758315"/>
          <w:placeholder>
            <w:docPart w:val="DF2DEA6580DD4D5696271911BAED2825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Enter grade here.</w:t>
          </w:r>
        </w:sdtContent>
      </w:sdt>
      <w:r w:rsidRPr="00C56879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Pr="00C56879"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 w:rsidRPr="00C56879">
        <w:rPr>
          <w:rFonts w:ascii="Times New Roman" w:hAnsi="Times New Roman"/>
          <w:color w:val="000000"/>
          <w:sz w:val="24"/>
          <w:szCs w:val="24"/>
        </w:rPr>
        <w:t xml:space="preserve"> semester</w:t>
      </w:r>
    </w:p>
    <w:p w14:paraId="528CD69B" w14:textId="77777777" w:rsidR="00E3132F" w:rsidRPr="00C56879" w:rsidRDefault="00E3132F" w:rsidP="00E3132F">
      <w:pPr>
        <w:rPr>
          <w:rFonts w:ascii="Times New Roman" w:hAnsi="Times New Roman"/>
          <w:color w:val="000000"/>
          <w:sz w:val="24"/>
          <w:szCs w:val="24"/>
        </w:rPr>
      </w:pPr>
      <w:r w:rsidRPr="00C56879">
        <w:rPr>
          <w:rFonts w:ascii="Times New Roman" w:hAnsi="Times New Roman"/>
          <w:color w:val="000000"/>
          <w:sz w:val="24"/>
          <w:szCs w:val="24"/>
        </w:rPr>
        <w:t xml:space="preserve">       And I made a </w:t>
      </w:r>
      <w:sdt>
        <w:sdtPr>
          <w:rPr>
            <w:rFonts w:ascii="Times New Roman" w:hAnsi="Times New Roman"/>
            <w:b/>
            <w:sz w:val="24"/>
            <w:szCs w:val="24"/>
          </w:rPr>
          <w:id w:val="65775288"/>
          <w:placeholder>
            <w:docPart w:val="041F5E9034D94DDDBAD26754EE9C7754"/>
          </w:placeholder>
          <w:showingPlcHdr/>
          <w:text/>
        </w:sdtPr>
        <w:sdtEndPr/>
        <w:sdtContent>
          <w:r w:rsidRPr="00C56879">
            <w:rPr>
              <w:rStyle w:val="PlaceholderText"/>
              <w:rFonts w:ascii="Times New Roman" w:hAnsi="Times New Roman"/>
              <w:sz w:val="24"/>
              <w:szCs w:val="24"/>
            </w:rPr>
            <w:t>Enter AP score here.</w:t>
          </w:r>
        </w:sdtContent>
      </w:sdt>
      <w:r w:rsidRPr="00C56879">
        <w:rPr>
          <w:rFonts w:ascii="Times New Roman" w:hAnsi="Times New Roman"/>
          <w:color w:val="000000"/>
          <w:sz w:val="24"/>
          <w:szCs w:val="24"/>
        </w:rPr>
        <w:t xml:space="preserve"> on the AP exam for your course (if applicable)</w:t>
      </w:r>
    </w:p>
    <w:p w14:paraId="753665BD" w14:textId="32A0802D" w:rsidR="004F3A0F" w:rsidRPr="0007516C" w:rsidRDefault="00E3132F" w:rsidP="00E3132F">
      <w:pPr>
        <w:rPr>
          <w:rFonts w:ascii="Times New Roman" w:hAnsi="Times New Roman"/>
          <w:color w:val="000000"/>
          <w:sz w:val="24"/>
          <w:szCs w:val="24"/>
        </w:rPr>
      </w:pPr>
      <w:r w:rsidRPr="00C56879">
        <w:rPr>
          <w:rFonts w:ascii="Times New Roman" w:hAnsi="Times New Roman"/>
          <w:color w:val="000000" w:themeColor="text1"/>
          <w:sz w:val="24"/>
          <w:szCs w:val="24"/>
        </w:rPr>
        <w:t xml:space="preserve">       I believe my grade in your class is/is not an accurate reflection of my work (why or why not):</w:t>
      </w:r>
    </w:p>
    <w:sectPr w:rsidR="004F3A0F" w:rsidRPr="0007516C" w:rsidSect="00DC015D">
      <w:footerReference w:type="even" r:id="rId6"/>
      <w:footerReference w:type="default" r:id="rId7"/>
      <w:pgSz w:w="12240" w:h="15840"/>
      <w:pgMar w:top="720" w:right="117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D9831" w14:textId="77777777" w:rsidR="00000000" w:rsidRDefault="00ED60D7">
      <w:r>
        <w:separator/>
      </w:r>
    </w:p>
  </w:endnote>
  <w:endnote w:type="continuationSeparator" w:id="0">
    <w:p w14:paraId="27D9CA74" w14:textId="77777777" w:rsidR="00000000" w:rsidRDefault="00ED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EF1F4" w14:textId="77777777" w:rsidR="00B657AF" w:rsidRDefault="00D940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E4F16A" w14:textId="77777777" w:rsidR="00B657AF" w:rsidRDefault="00ED6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1178" w14:textId="77777777" w:rsidR="00B657AF" w:rsidRPr="001F5526" w:rsidRDefault="00D9405C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1F5526">
      <w:rPr>
        <w:rStyle w:val="PageNumber"/>
        <w:rFonts w:ascii="Times New Roman" w:hAnsi="Times New Roman"/>
      </w:rPr>
      <w:fldChar w:fldCharType="begin"/>
    </w:r>
    <w:r w:rsidRPr="001F5526">
      <w:rPr>
        <w:rStyle w:val="PageNumber"/>
        <w:rFonts w:ascii="Times New Roman" w:hAnsi="Times New Roman"/>
      </w:rPr>
      <w:instrText xml:space="preserve">PAGE  </w:instrText>
    </w:r>
    <w:r w:rsidRPr="001F5526">
      <w:rPr>
        <w:rStyle w:val="PageNumber"/>
        <w:rFonts w:ascii="Times New Roman" w:hAnsi="Times New Roman"/>
      </w:rPr>
      <w:fldChar w:fldCharType="separate"/>
    </w:r>
    <w:r w:rsidRPr="001F5526">
      <w:rPr>
        <w:rStyle w:val="PageNumber"/>
        <w:rFonts w:ascii="Times New Roman" w:hAnsi="Times New Roman"/>
        <w:noProof/>
      </w:rPr>
      <w:t>1</w:t>
    </w:r>
    <w:r w:rsidRPr="001F5526">
      <w:rPr>
        <w:rStyle w:val="PageNumber"/>
        <w:rFonts w:ascii="Times New Roman" w:hAnsi="Times New Roman"/>
      </w:rPr>
      <w:fldChar w:fldCharType="end"/>
    </w:r>
  </w:p>
  <w:p w14:paraId="41093396" w14:textId="77777777" w:rsidR="00B657AF" w:rsidRDefault="00ED6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68D2D" w14:textId="77777777" w:rsidR="00000000" w:rsidRDefault="00ED60D7">
      <w:r>
        <w:separator/>
      </w:r>
    </w:p>
  </w:footnote>
  <w:footnote w:type="continuationSeparator" w:id="0">
    <w:p w14:paraId="45E114C3" w14:textId="77777777" w:rsidR="00000000" w:rsidRDefault="00ED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2F"/>
    <w:rsid w:val="0007516C"/>
    <w:rsid w:val="001606C0"/>
    <w:rsid w:val="002C7175"/>
    <w:rsid w:val="004F3A0F"/>
    <w:rsid w:val="007C5C7F"/>
    <w:rsid w:val="00B84FFD"/>
    <w:rsid w:val="00C56879"/>
    <w:rsid w:val="00D9405C"/>
    <w:rsid w:val="00E3132F"/>
    <w:rsid w:val="00ED60D7"/>
    <w:rsid w:val="467BDCF0"/>
    <w:rsid w:val="6EE9F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0421F"/>
  <w15:chartTrackingRefBased/>
  <w15:docId w15:val="{409569A1-2D71-40DE-9E4C-7C9E7EDB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2F"/>
    <w:pPr>
      <w:spacing w:after="0" w:line="240" w:lineRule="auto"/>
    </w:pPr>
    <w:rPr>
      <w:rFonts w:ascii="Comic Sans MS" w:eastAsia="Times New Roman" w:hAnsi="Comic Sans M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132F"/>
    <w:pPr>
      <w:ind w:right="-1080"/>
    </w:pPr>
  </w:style>
  <w:style w:type="character" w:customStyle="1" w:styleId="BodyTextChar">
    <w:name w:val="Body Text Char"/>
    <w:basedOn w:val="DefaultParagraphFont"/>
    <w:link w:val="BodyText"/>
    <w:rsid w:val="00E3132F"/>
    <w:rPr>
      <w:rFonts w:ascii="Comic Sans MS" w:eastAsia="Times New Roman" w:hAnsi="Comic Sans MS" w:cs="Times New Roman"/>
      <w:sz w:val="20"/>
      <w:szCs w:val="20"/>
    </w:rPr>
  </w:style>
  <w:style w:type="paragraph" w:styleId="Footer">
    <w:name w:val="footer"/>
    <w:basedOn w:val="Normal"/>
    <w:link w:val="FooterChar"/>
    <w:rsid w:val="00E313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132F"/>
    <w:rPr>
      <w:rFonts w:ascii="Comic Sans MS" w:eastAsia="Times New Roman" w:hAnsi="Comic Sans MS" w:cs="Times New Roman"/>
      <w:sz w:val="20"/>
      <w:szCs w:val="20"/>
    </w:rPr>
  </w:style>
  <w:style w:type="character" w:styleId="PageNumber">
    <w:name w:val="page number"/>
    <w:basedOn w:val="DefaultParagraphFont"/>
    <w:rsid w:val="00E3132F"/>
  </w:style>
  <w:style w:type="character" w:styleId="PlaceholderText">
    <w:name w:val="Placeholder Text"/>
    <w:basedOn w:val="DefaultParagraphFont"/>
    <w:uiPriority w:val="99"/>
    <w:semiHidden/>
    <w:rsid w:val="00E313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D5F5CE6E4549DA866D0FC966E5C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72439-F709-4446-8199-443C13671A54}"/>
      </w:docPartPr>
      <w:docPartBody>
        <w:p w:rsidR="0054638F" w:rsidRDefault="002C7175" w:rsidP="002C7175">
          <w:pPr>
            <w:pStyle w:val="75D5F5CE6E4549DA866D0FC966E5CD26"/>
          </w:pPr>
          <w:r w:rsidRPr="007F2314">
            <w:rPr>
              <w:rStyle w:val="PlaceholderText"/>
              <w:rFonts w:ascii="Times New Roman" w:hAnsi="Times New Roman"/>
            </w:rPr>
            <w:t>Teacher’s first and last name</w:t>
          </w:r>
        </w:p>
      </w:docPartBody>
    </w:docPart>
    <w:docPart>
      <w:docPartPr>
        <w:name w:val="CAC4F375A4E74AA999A0F9D463756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61C9C-4693-4D32-8C7B-93FA545ACD47}"/>
      </w:docPartPr>
      <w:docPartBody>
        <w:p w:rsidR="0054638F" w:rsidRDefault="002C7175" w:rsidP="002C7175">
          <w:pPr>
            <w:pStyle w:val="CAC4F375A4E74AA999A0F9D4637565B6"/>
          </w:pPr>
          <w:r w:rsidRPr="007F2314">
            <w:rPr>
              <w:rStyle w:val="PlaceholderText"/>
              <w:rFonts w:ascii="Times New Roman" w:hAnsi="Times New Roman"/>
            </w:rPr>
            <w:t>Your first and last name.</w:t>
          </w:r>
        </w:p>
      </w:docPartBody>
    </w:docPart>
    <w:docPart>
      <w:docPartPr>
        <w:name w:val="37DF2350DF714FD095DE3842BA7AC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2EC52-AA17-4C5E-AD23-8E6E023D9C5E}"/>
      </w:docPartPr>
      <w:docPartBody>
        <w:p w:rsidR="0054638F" w:rsidRDefault="002C7175" w:rsidP="002C7175">
          <w:pPr>
            <w:pStyle w:val="37DF2350DF714FD095DE3842BA7AC410"/>
          </w:pPr>
          <w:r w:rsidRPr="007F2314">
            <w:rPr>
              <w:rStyle w:val="PlaceholderText"/>
              <w:rFonts w:ascii="Times New Roman" w:hAnsi="Times New Roman"/>
            </w:rPr>
            <w:t>Year and class</w:t>
          </w:r>
        </w:p>
      </w:docPartBody>
    </w:docPart>
    <w:docPart>
      <w:docPartPr>
        <w:name w:val="81D2BDD319554C32B1B4B4A78C59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CD0D-7C13-455B-8D48-C0DDC916CBDA}"/>
      </w:docPartPr>
      <w:docPartBody>
        <w:p w:rsidR="0054638F" w:rsidRDefault="002C7175" w:rsidP="002C7175">
          <w:pPr>
            <w:pStyle w:val="81D2BDD319554C32B1B4B4A78C59498A"/>
          </w:pPr>
          <w:r w:rsidRPr="007F2314">
            <w:rPr>
              <w:rStyle w:val="PlaceholderText"/>
              <w:rFonts w:ascii="Times New Roman" w:hAnsi="Times New Roman"/>
            </w:rPr>
            <w:t>Click or tap to enter a date.</w:t>
          </w:r>
        </w:p>
      </w:docPartBody>
    </w:docPart>
    <w:docPart>
      <w:docPartPr>
        <w:name w:val="B0EA8E7F0757429BAB8528B3A568E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48D29-202D-4C71-A351-08F347ED0387}"/>
      </w:docPartPr>
      <w:docPartBody>
        <w:p w:rsidR="0054638F" w:rsidRDefault="002C7175" w:rsidP="002C7175">
          <w:pPr>
            <w:pStyle w:val="B0EA8E7F0757429BAB8528B3A568EC37"/>
          </w:pPr>
          <w:r w:rsidRPr="007F2314">
            <w:rPr>
              <w:rStyle w:val="PlaceholderText"/>
              <w:rFonts w:ascii="Times New Roman" w:hAnsi="Times New Roman"/>
            </w:rPr>
            <w:t>Click or tap to enter a date.</w:t>
          </w:r>
        </w:p>
      </w:docPartBody>
    </w:docPart>
    <w:docPart>
      <w:docPartPr>
        <w:name w:val="EB484FB7560947F892560A1864E2E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E3CCA-F983-47C7-B85E-1196139D686A}"/>
      </w:docPartPr>
      <w:docPartBody>
        <w:p w:rsidR="0054638F" w:rsidRDefault="002C7175" w:rsidP="002C7175">
          <w:pPr>
            <w:pStyle w:val="EB484FB7560947F892560A1864E2E077"/>
          </w:pPr>
          <w:r w:rsidRPr="007F231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3FC157F4E257453A8235E2E0AF77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C9ED3-0349-4DA2-B9B7-05230D29A5AA}"/>
      </w:docPartPr>
      <w:docPartBody>
        <w:p w:rsidR="0054638F" w:rsidRDefault="002C7175" w:rsidP="002C7175">
          <w:pPr>
            <w:pStyle w:val="3FC157F4E257453A8235E2E0AF778F55"/>
          </w:pPr>
          <w:r w:rsidRPr="007F231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DDEF14AFBE9242E9877B65ABF9CFC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31C47-4256-4B17-BCCA-AD09C9AE8DCF}"/>
      </w:docPartPr>
      <w:docPartBody>
        <w:p w:rsidR="0054638F" w:rsidRDefault="002C7175" w:rsidP="002C7175">
          <w:pPr>
            <w:pStyle w:val="DDEF14AFBE9242E9877B65ABF9CFCFBA"/>
          </w:pPr>
          <w:r w:rsidRPr="007F231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A4C10EEA26504FCEAA64ABE6E5836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8EDE3-3CE0-4403-96D4-9DAB369DCC71}"/>
      </w:docPartPr>
      <w:docPartBody>
        <w:p w:rsidR="0054638F" w:rsidRDefault="002C7175" w:rsidP="002C7175">
          <w:pPr>
            <w:pStyle w:val="A4C10EEA26504FCEAA64ABE6E583624C"/>
          </w:pPr>
          <w:r w:rsidRPr="007F231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9B74BB82F4954D0A87725B006E42D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6BBE7-9EBF-4B7D-9974-93BC4A03BAE5}"/>
      </w:docPartPr>
      <w:docPartBody>
        <w:p w:rsidR="0054638F" w:rsidRDefault="002C7175" w:rsidP="002C7175">
          <w:pPr>
            <w:pStyle w:val="9B74BB82F4954D0A87725B006E42D2FC"/>
          </w:pPr>
          <w:r w:rsidRPr="007F231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66247667BD9648F8A0159C52DD63E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CE7BD-9EA0-43A9-87C9-6E4675E6D4CD}"/>
      </w:docPartPr>
      <w:docPartBody>
        <w:p w:rsidR="0054638F" w:rsidRDefault="002C7175" w:rsidP="002C7175">
          <w:pPr>
            <w:pStyle w:val="66247667BD9648F8A0159C52DD63EC5A"/>
          </w:pPr>
          <w:r w:rsidRPr="007F231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B15D6F32172641C8BCBF03683560D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16D86-0D3A-46EB-9145-07A00EEA2158}"/>
      </w:docPartPr>
      <w:docPartBody>
        <w:p w:rsidR="0054638F" w:rsidRDefault="002C7175" w:rsidP="002C7175">
          <w:pPr>
            <w:pStyle w:val="B15D6F32172641C8BCBF03683560D3F1"/>
          </w:pPr>
          <w:r w:rsidRPr="007F231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4717934404E3464B9C06AC374D349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D23EE-1770-4122-BF62-1514A2F12697}"/>
      </w:docPartPr>
      <w:docPartBody>
        <w:p w:rsidR="0054638F" w:rsidRDefault="002C7175" w:rsidP="002C7175">
          <w:pPr>
            <w:pStyle w:val="4717934404E3464B9C06AC374D349470"/>
          </w:pPr>
          <w:r w:rsidRPr="007F231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3B96E2288B04447E97FA9F7E9E8EE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C5277-E834-4E96-969E-5C3FAE141602}"/>
      </w:docPartPr>
      <w:docPartBody>
        <w:p w:rsidR="0054638F" w:rsidRDefault="002C7175" w:rsidP="002C7175">
          <w:pPr>
            <w:pStyle w:val="3B96E2288B04447E97FA9F7E9E8EEB38"/>
          </w:pPr>
          <w:r w:rsidRPr="007F231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42D813D167744D62B7A30A5DAB7D1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6EAB-DC1C-4544-A200-F38857A5029F}"/>
      </w:docPartPr>
      <w:docPartBody>
        <w:p w:rsidR="0054638F" w:rsidRDefault="002C7175" w:rsidP="002C7175">
          <w:pPr>
            <w:pStyle w:val="42D813D167744D62B7A30A5DAB7D1F4B"/>
          </w:pPr>
          <w:r w:rsidRPr="007F231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115F29E755B047E9837FE2C47A501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AC1F6-EA4F-4D86-B191-8A26F31CDCF7}"/>
      </w:docPartPr>
      <w:docPartBody>
        <w:p w:rsidR="0054638F" w:rsidRDefault="002C7175" w:rsidP="002C7175">
          <w:pPr>
            <w:pStyle w:val="115F29E755B047E9837FE2C47A501C64"/>
          </w:pPr>
          <w:r w:rsidRPr="007F231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10B2349003FF4612962E43C3434AD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69B80-CB9F-4969-8240-4CEF8F98E05A}"/>
      </w:docPartPr>
      <w:docPartBody>
        <w:p w:rsidR="0054638F" w:rsidRDefault="002C7175" w:rsidP="002C7175">
          <w:pPr>
            <w:pStyle w:val="10B2349003FF4612962E43C3434AD743"/>
          </w:pPr>
          <w:r w:rsidRPr="007F2314">
            <w:rPr>
              <w:rStyle w:val="PlaceholderText"/>
              <w:rFonts w:ascii="Times New Roman" w:hAnsi="Times New Roman"/>
            </w:rPr>
            <w:t>Click or tap here to enter text.</w:t>
          </w:r>
        </w:p>
      </w:docPartBody>
    </w:docPart>
    <w:docPart>
      <w:docPartPr>
        <w:name w:val="84BF92C2DD204079B1A8856026F5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A686-93A1-41D2-8004-DC2FAF6C704A}"/>
      </w:docPartPr>
      <w:docPartBody>
        <w:p w:rsidR="0054638F" w:rsidRDefault="002C7175" w:rsidP="002C7175">
          <w:pPr>
            <w:pStyle w:val="84BF92C2DD204079B1A8856026F5C60B"/>
          </w:pPr>
          <w:r w:rsidRPr="007F2314">
            <w:rPr>
              <w:rStyle w:val="PlaceholderText"/>
              <w:rFonts w:ascii="Times New Roman" w:hAnsi="Times New Roman"/>
            </w:rPr>
            <w:t>Enter grade here.</w:t>
          </w:r>
        </w:p>
      </w:docPartBody>
    </w:docPart>
    <w:docPart>
      <w:docPartPr>
        <w:name w:val="DF2DEA6580DD4D5696271911BAED2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CFD84-702C-4C89-AA92-44FD3D4C2D27}"/>
      </w:docPartPr>
      <w:docPartBody>
        <w:p w:rsidR="0054638F" w:rsidRDefault="002C7175" w:rsidP="002C7175">
          <w:pPr>
            <w:pStyle w:val="DF2DEA6580DD4D5696271911BAED2825"/>
          </w:pPr>
          <w:r w:rsidRPr="007F2314">
            <w:rPr>
              <w:rStyle w:val="PlaceholderText"/>
              <w:rFonts w:ascii="Times New Roman" w:hAnsi="Times New Roman"/>
            </w:rPr>
            <w:t>Enter grade here.</w:t>
          </w:r>
        </w:p>
      </w:docPartBody>
    </w:docPart>
    <w:docPart>
      <w:docPartPr>
        <w:name w:val="041F5E9034D94DDDBAD26754EE9C7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D1712-DC20-4ABC-85E4-B0AFE626AC03}"/>
      </w:docPartPr>
      <w:docPartBody>
        <w:p w:rsidR="0054638F" w:rsidRDefault="002C7175" w:rsidP="002C7175">
          <w:pPr>
            <w:pStyle w:val="041F5E9034D94DDDBAD26754EE9C7754"/>
          </w:pPr>
          <w:r w:rsidRPr="007F2314">
            <w:rPr>
              <w:rStyle w:val="PlaceholderText"/>
              <w:rFonts w:ascii="Times New Roman" w:hAnsi="Times New Roman"/>
            </w:rPr>
            <w:t>Enter AP score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75"/>
    <w:rsid w:val="002C7175"/>
    <w:rsid w:val="0054638F"/>
    <w:rsid w:val="0068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7175"/>
    <w:rPr>
      <w:color w:val="808080"/>
    </w:rPr>
  </w:style>
  <w:style w:type="paragraph" w:customStyle="1" w:styleId="75D5F5CE6E4549DA866D0FC966E5CD26">
    <w:name w:val="75D5F5CE6E4549DA866D0FC966E5CD26"/>
    <w:rsid w:val="002C7175"/>
  </w:style>
  <w:style w:type="paragraph" w:customStyle="1" w:styleId="CAC4F375A4E74AA999A0F9D4637565B6">
    <w:name w:val="CAC4F375A4E74AA999A0F9D4637565B6"/>
    <w:rsid w:val="002C7175"/>
  </w:style>
  <w:style w:type="paragraph" w:customStyle="1" w:styleId="37DF2350DF714FD095DE3842BA7AC410">
    <w:name w:val="37DF2350DF714FD095DE3842BA7AC410"/>
    <w:rsid w:val="002C7175"/>
  </w:style>
  <w:style w:type="paragraph" w:customStyle="1" w:styleId="81D2BDD319554C32B1B4B4A78C59498A">
    <w:name w:val="81D2BDD319554C32B1B4B4A78C59498A"/>
    <w:rsid w:val="002C7175"/>
  </w:style>
  <w:style w:type="paragraph" w:customStyle="1" w:styleId="B0EA8E7F0757429BAB8528B3A568EC37">
    <w:name w:val="B0EA8E7F0757429BAB8528B3A568EC37"/>
    <w:rsid w:val="002C7175"/>
  </w:style>
  <w:style w:type="paragraph" w:customStyle="1" w:styleId="EB484FB7560947F892560A1864E2E077">
    <w:name w:val="EB484FB7560947F892560A1864E2E077"/>
    <w:rsid w:val="002C7175"/>
  </w:style>
  <w:style w:type="paragraph" w:customStyle="1" w:styleId="3FC157F4E257453A8235E2E0AF778F55">
    <w:name w:val="3FC157F4E257453A8235E2E0AF778F55"/>
    <w:rsid w:val="002C7175"/>
  </w:style>
  <w:style w:type="paragraph" w:customStyle="1" w:styleId="DDEF14AFBE9242E9877B65ABF9CFCFBA">
    <w:name w:val="DDEF14AFBE9242E9877B65ABF9CFCFBA"/>
    <w:rsid w:val="002C7175"/>
  </w:style>
  <w:style w:type="paragraph" w:customStyle="1" w:styleId="A4C10EEA26504FCEAA64ABE6E583624C">
    <w:name w:val="A4C10EEA26504FCEAA64ABE6E583624C"/>
    <w:rsid w:val="002C7175"/>
  </w:style>
  <w:style w:type="paragraph" w:customStyle="1" w:styleId="9B74BB82F4954D0A87725B006E42D2FC">
    <w:name w:val="9B74BB82F4954D0A87725B006E42D2FC"/>
    <w:rsid w:val="002C7175"/>
  </w:style>
  <w:style w:type="paragraph" w:customStyle="1" w:styleId="66247667BD9648F8A0159C52DD63EC5A">
    <w:name w:val="66247667BD9648F8A0159C52DD63EC5A"/>
    <w:rsid w:val="002C7175"/>
  </w:style>
  <w:style w:type="paragraph" w:customStyle="1" w:styleId="B15D6F32172641C8BCBF03683560D3F1">
    <w:name w:val="B15D6F32172641C8BCBF03683560D3F1"/>
    <w:rsid w:val="002C7175"/>
  </w:style>
  <w:style w:type="paragraph" w:customStyle="1" w:styleId="4717934404E3464B9C06AC374D349470">
    <w:name w:val="4717934404E3464B9C06AC374D349470"/>
    <w:rsid w:val="002C7175"/>
  </w:style>
  <w:style w:type="paragraph" w:customStyle="1" w:styleId="3B96E2288B04447E97FA9F7E9E8EEB38">
    <w:name w:val="3B96E2288B04447E97FA9F7E9E8EEB38"/>
    <w:rsid w:val="002C7175"/>
  </w:style>
  <w:style w:type="paragraph" w:customStyle="1" w:styleId="42D813D167744D62B7A30A5DAB7D1F4B">
    <w:name w:val="42D813D167744D62B7A30A5DAB7D1F4B"/>
    <w:rsid w:val="002C7175"/>
  </w:style>
  <w:style w:type="paragraph" w:customStyle="1" w:styleId="115F29E755B047E9837FE2C47A501C64">
    <w:name w:val="115F29E755B047E9837FE2C47A501C64"/>
    <w:rsid w:val="002C7175"/>
  </w:style>
  <w:style w:type="paragraph" w:customStyle="1" w:styleId="10B2349003FF4612962E43C3434AD743">
    <w:name w:val="10B2349003FF4612962E43C3434AD743"/>
    <w:rsid w:val="002C7175"/>
  </w:style>
  <w:style w:type="paragraph" w:customStyle="1" w:styleId="84BF92C2DD204079B1A8856026F5C60B">
    <w:name w:val="84BF92C2DD204079B1A8856026F5C60B"/>
    <w:rsid w:val="002C7175"/>
  </w:style>
  <w:style w:type="paragraph" w:customStyle="1" w:styleId="DF2DEA6580DD4D5696271911BAED2825">
    <w:name w:val="DF2DEA6580DD4D5696271911BAED2825"/>
    <w:rsid w:val="002C7175"/>
  </w:style>
  <w:style w:type="paragraph" w:customStyle="1" w:styleId="041F5E9034D94DDDBAD26754EE9C7754">
    <w:name w:val="041F5E9034D94DDDBAD26754EE9C7754"/>
    <w:rsid w:val="002C7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Company>Cobb County School District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Harwood</dc:creator>
  <cp:keywords/>
  <dc:description/>
  <cp:lastModifiedBy>Betsy Alpert</cp:lastModifiedBy>
  <cp:revision>2</cp:revision>
  <dcterms:created xsi:type="dcterms:W3CDTF">2022-05-16T19:09:00Z</dcterms:created>
  <dcterms:modified xsi:type="dcterms:W3CDTF">2022-05-16T19:09:00Z</dcterms:modified>
</cp:coreProperties>
</file>