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545C" w14:textId="1399B773" w:rsidR="00D4507D" w:rsidRPr="00D4507D" w:rsidRDefault="00D4507D" w:rsidP="004E6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14C0815">
        <w:rPr>
          <w:rFonts w:ascii="Times New Roman" w:hAnsi="Times New Roman" w:cs="Times New Roman"/>
          <w:b/>
          <w:bCs/>
          <w:sz w:val="28"/>
          <w:szCs w:val="28"/>
        </w:rPr>
        <w:t>Post-Secondary Options Packet</w:t>
      </w:r>
      <w:r>
        <w:br/>
      </w:r>
      <w:r>
        <w:br/>
      </w:r>
      <w:r w:rsidRPr="314C0815">
        <w:rPr>
          <w:rFonts w:ascii="Times New Roman" w:hAnsi="Times New Roman" w:cs="Times New Roman"/>
          <w:sz w:val="28"/>
          <w:szCs w:val="28"/>
        </w:rPr>
        <w:t>Walton High School</w:t>
      </w:r>
      <w:r>
        <w:br/>
      </w:r>
      <w:r w:rsidRPr="314C0815">
        <w:rPr>
          <w:rFonts w:ascii="Times New Roman" w:hAnsi="Times New Roman" w:cs="Times New Roman"/>
          <w:sz w:val="28"/>
          <w:szCs w:val="28"/>
        </w:rPr>
        <w:t>1590 Bill Murdock Road</w:t>
      </w:r>
      <w:r>
        <w:br/>
      </w:r>
      <w:r w:rsidRPr="314C0815">
        <w:rPr>
          <w:rFonts w:ascii="Times New Roman" w:hAnsi="Times New Roman" w:cs="Times New Roman"/>
          <w:sz w:val="28"/>
          <w:szCs w:val="28"/>
        </w:rPr>
        <w:t>Marietta, GA 30062</w:t>
      </w:r>
      <w:r>
        <w:br/>
      </w:r>
      <w:r w:rsidRPr="314C0815">
        <w:rPr>
          <w:rFonts w:ascii="Times New Roman" w:hAnsi="Times New Roman" w:cs="Times New Roman"/>
          <w:sz w:val="28"/>
          <w:szCs w:val="28"/>
        </w:rPr>
        <w:t>770-578-3225</w:t>
      </w:r>
      <w:r>
        <w:br/>
      </w:r>
      <w:r w:rsidRPr="314C0815">
        <w:rPr>
          <w:rFonts w:ascii="Times New Roman" w:hAnsi="Times New Roman" w:cs="Times New Roman"/>
          <w:sz w:val="28"/>
          <w:szCs w:val="28"/>
        </w:rPr>
        <w:t>CEEB School Code: 111987</w:t>
      </w:r>
    </w:p>
    <w:p w14:paraId="08793A99" w14:textId="77777777" w:rsidR="00D4507D" w:rsidRPr="00D4507D" w:rsidRDefault="00D4507D" w:rsidP="00D4507D">
      <w:pPr>
        <w:pStyle w:val="InsideAddress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DC9A5A6" w14:textId="77777777" w:rsidR="00D4507D" w:rsidRDefault="00D4507D" w:rsidP="314C0815">
      <w:pPr>
        <w:pStyle w:val="InsideAddress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314C0815">
        <w:rPr>
          <w:rFonts w:ascii="Times New Roman" w:hAnsi="Times New Roman"/>
          <w:b/>
          <w:bCs/>
          <w:sz w:val="28"/>
          <w:szCs w:val="28"/>
          <w:highlight w:val="yellow"/>
        </w:rPr>
        <w:t>Email this entire completed packet directly to your school counselor, due on Monday, August 4, 2025 (first day of school).</w:t>
      </w:r>
    </w:p>
    <w:p w14:paraId="1FAA0DDC" w14:textId="77777777" w:rsidR="00D4507D" w:rsidRDefault="00D4507D" w:rsidP="00D4507D">
      <w:pPr>
        <w:pStyle w:val="InsideAddress"/>
        <w:rPr>
          <w:rFonts w:ascii="Times New Roman" w:hAnsi="Times New Roman"/>
          <w:b/>
          <w:bCs/>
          <w:sz w:val="24"/>
          <w:szCs w:val="24"/>
        </w:rPr>
      </w:pPr>
    </w:p>
    <w:p w14:paraId="6A1D203B" w14:textId="0F2E65A8" w:rsidR="00D4507D" w:rsidRPr="00D4507D" w:rsidRDefault="00D4507D" w:rsidP="00D4507D">
      <w:pPr>
        <w:pStyle w:val="Default"/>
      </w:pPr>
      <w:r w:rsidRPr="00D4507D">
        <w:rPr>
          <w:b/>
          <w:bCs/>
          <w:sz w:val="28"/>
          <w:szCs w:val="28"/>
        </w:rPr>
        <w:t>Name:</w:t>
      </w:r>
      <w:r w:rsidRPr="00D4507D">
        <w:rPr>
          <w:b/>
          <w:bCs/>
        </w:rPr>
        <w:t xml:space="preserve"> </w:t>
      </w:r>
      <w:sdt>
        <w:sdtPr>
          <w:rPr>
            <w:b/>
            <w:bCs/>
          </w:rPr>
          <w:id w:val="1708684601"/>
          <w:placeholder>
            <w:docPart w:val="B36E588CB0EC49038FADBB104EFA8E85"/>
          </w:placeholder>
        </w:sdtPr>
        <w:sdtContent>
          <w:r w:rsidR="0E85880A" w:rsidRPr="4A90E5F5">
            <w:rPr>
              <w:color w:val="808080" w:themeColor="background1" w:themeShade="80"/>
            </w:rPr>
            <w:t>Click here to enter</w:t>
          </w:r>
          <w:r w:rsidRPr="4A90E5F5">
            <w:rPr>
              <w:color w:val="808080" w:themeColor="background1" w:themeShade="80"/>
            </w:rPr>
            <w:t xml:space="preserve"> name</w:t>
          </w:r>
        </w:sdtContent>
      </w:sdt>
    </w:p>
    <w:p w14:paraId="7A6A614E" w14:textId="304FDF89" w:rsidR="00D4507D" w:rsidRPr="00D4507D" w:rsidRDefault="00D4507D" w:rsidP="00D4507D">
      <w:pPr>
        <w:pStyle w:val="BodyText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4A90E5F5">
        <w:rPr>
          <w:rFonts w:ascii="Times New Roman" w:hAnsi="Times New Roman"/>
          <w:b/>
          <w:bCs/>
          <w:sz w:val="28"/>
          <w:szCs w:val="28"/>
        </w:rPr>
        <w:t xml:space="preserve">Personal email: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657579344"/>
          <w:placeholder>
            <w:docPart w:val="10DD541AECD44770896D7200759DCDD3"/>
          </w:placeholder>
          <w:text/>
        </w:sdtPr>
        <w:sdtContent>
          <w:r w:rsidR="73529718" w:rsidRPr="4A90E5F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</w:t>
          </w:r>
          <w:r w:rsidRPr="4A90E5F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 xml:space="preserve"> </w:t>
          </w:r>
          <w:r w:rsidR="73529718" w:rsidRPr="4A90E5F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personal email</w:t>
          </w:r>
        </w:sdtContent>
      </w:sdt>
    </w:p>
    <w:p w14:paraId="5E23E06D" w14:textId="34B06F24" w:rsidR="00D4507D" w:rsidRPr="00D4507D" w:rsidRDefault="00D4507D" w:rsidP="00D4507D">
      <w:pPr>
        <w:pStyle w:val="BodyText"/>
        <w:rPr>
          <w:rFonts w:ascii="Times New Roman" w:hAnsi="Times New Roman"/>
          <w:b/>
          <w:bCs/>
          <w:sz w:val="24"/>
          <w:szCs w:val="24"/>
        </w:rPr>
      </w:pPr>
      <w:r w:rsidRPr="4A90E5F5">
        <w:rPr>
          <w:rFonts w:ascii="Times New Roman" w:hAnsi="Times New Roman"/>
          <w:b/>
          <w:bCs/>
          <w:sz w:val="28"/>
          <w:szCs w:val="28"/>
        </w:rPr>
        <w:t xml:space="preserve">Cell phone: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2015523826"/>
          <w:placeholder>
            <w:docPart w:val="3721CF4D90A045B79F1BE704C09C1817"/>
          </w:placeholder>
          <w:text/>
        </w:sdtPr>
        <w:sdtContent>
          <w:r w:rsidR="59C27FB6" w:rsidRPr="4A90E5F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 cell phone number</w:t>
          </w:r>
        </w:sdtContent>
      </w:sdt>
    </w:p>
    <w:p w14:paraId="21658F70" w14:textId="77777777" w:rsidR="00D4507D" w:rsidRPr="00D4507D" w:rsidRDefault="00D4507D" w:rsidP="00D4507D">
      <w:pPr>
        <w:pStyle w:val="Heading6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D4507D">
        <w:rPr>
          <w:rFonts w:ascii="Times New Roman" w:hAnsi="Times New Roman" w:cs="Times New Roman"/>
          <w:sz w:val="24"/>
          <w:szCs w:val="24"/>
          <w:u w:val="single"/>
        </w:rPr>
        <w:br/>
      </w:r>
      <w:r w:rsidRPr="00D4507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</w:rPr>
        <w:t xml:space="preserve">Senior Year Classes 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343"/>
      </w:tblGrid>
      <w:tr w:rsidR="00D4507D" w:rsidRPr="00D4507D" w14:paraId="4E8888C9" w14:textId="77777777" w:rsidTr="314C0815">
        <w:trPr>
          <w:trHeight w:val="193"/>
        </w:trPr>
        <w:tc>
          <w:tcPr>
            <w:tcW w:w="4343" w:type="dxa"/>
          </w:tcPr>
          <w:p w14:paraId="503C8D5C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314C0815">
              <w:rPr>
                <w:rFonts w:ascii="Times New Roman" w:hAnsi="Times New Roman"/>
                <w:b/>
                <w:bCs/>
                <w:sz w:val="24"/>
                <w:szCs w:val="24"/>
              </w:rPr>
              <w:t>First semester classes</w:t>
            </w:r>
          </w:p>
        </w:tc>
        <w:tc>
          <w:tcPr>
            <w:tcW w:w="4343" w:type="dxa"/>
          </w:tcPr>
          <w:p w14:paraId="3E07DBD0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314C0815">
              <w:rPr>
                <w:rFonts w:ascii="Times New Roman" w:hAnsi="Times New Roman"/>
                <w:b/>
                <w:bCs/>
                <w:sz w:val="24"/>
                <w:szCs w:val="24"/>
              </w:rPr>
              <w:t>Second semester classes (tentative)</w:t>
            </w:r>
          </w:p>
        </w:tc>
      </w:tr>
      <w:tr w:rsidR="00D4507D" w:rsidRPr="00D4507D" w14:paraId="0DE079DD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657809300"/>
              <w:placeholder>
                <w:docPart w:val="B5BF33B289424B0D84D9505732417708"/>
              </w:placeholder>
              <w:text/>
            </w:sdtPr>
            <w:sdtContent>
              <w:p w14:paraId="66F47922" w14:textId="547ED5C1" w:rsidR="00D4507D" w:rsidRPr="00D4507D" w:rsidRDefault="67B378F7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4BD7FFB1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95442768"/>
              <w:placeholder>
                <w:docPart w:val="3739513D469B4703B99EC13226C29E5D"/>
              </w:placeholder>
              <w:text/>
            </w:sdtPr>
            <w:sdtContent>
              <w:p w14:paraId="38790A2F" w14:textId="3BEF5D64" w:rsidR="00D4507D" w:rsidRPr="00D4507D" w:rsidRDefault="226000CA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>Click here to enter text</w:t>
                </w:r>
              </w:p>
            </w:sdtContent>
          </w:sdt>
          <w:p w14:paraId="16888199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07D" w:rsidRPr="00D4507D" w14:paraId="4DF42950" w14:textId="77777777" w:rsidTr="00243D51">
        <w:trPr>
          <w:trHeight w:val="314"/>
        </w:trPr>
        <w:tc>
          <w:tcPr>
            <w:tcW w:w="4343" w:type="dxa"/>
          </w:tcPr>
          <w:p w14:paraId="05870528" w14:textId="4D76A814" w:rsidR="00D4507D" w:rsidRPr="00243D51" w:rsidRDefault="00000000">
            <w:pPr>
              <w:pStyle w:val="BodyTex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id w:val="-2059000948"/>
                <w:placeholder>
                  <w:docPart w:val="2B9E45FCD2D1442A817D4B10B3EE1D3D"/>
                </w:placeholder>
                <w:text/>
              </w:sdtPr>
              <w:sdtContent>
                <w:r w:rsidR="4587682F"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sdtContent>
            </w:sdt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1085299538"/>
              <w:placeholder>
                <w:docPart w:val="19FC4CC7E8294DB18282B3E23F83A59B"/>
              </w:placeholder>
              <w:text/>
            </w:sdtPr>
            <w:sdtContent>
              <w:p w14:paraId="75B8CF43" w14:textId="558F4CD9" w:rsidR="00D4507D" w:rsidRPr="00243D51" w:rsidRDefault="1784435B" w:rsidP="00243D51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00243D51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</w:t>
                </w:r>
              </w:p>
            </w:sdtContent>
          </w:sdt>
        </w:tc>
      </w:tr>
      <w:tr w:rsidR="00D4507D" w:rsidRPr="00D4507D" w14:paraId="77037DB9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71423585"/>
              <w:placeholder>
                <w:docPart w:val="1B7B1B7892564154BC1272B5B125E726"/>
              </w:placeholder>
              <w:text/>
            </w:sdtPr>
            <w:sdtContent>
              <w:p w14:paraId="5D61DA75" w14:textId="1A7836C4" w:rsidR="00D4507D" w:rsidRPr="00D4507D" w:rsidRDefault="64AC8736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0E06A4C1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563988648"/>
              <w:placeholder>
                <w:docPart w:val="05FFC67E9E2F41698D9732BBF24B74F1"/>
              </w:placeholder>
              <w:text/>
            </w:sdtPr>
            <w:sdtContent>
              <w:p w14:paraId="2FEB4952" w14:textId="0BD86F21" w:rsidR="00D4507D" w:rsidRPr="00D4507D" w:rsidRDefault="1742B0F1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</w:t>
                </w:r>
              </w:p>
            </w:sdtContent>
          </w:sdt>
          <w:p w14:paraId="70689405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07D" w:rsidRPr="00D4507D" w14:paraId="24CDD257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592016516"/>
              <w:placeholder>
                <w:docPart w:val="2AC372DAB76847BDB0AB3682544EA55C"/>
              </w:placeholder>
              <w:text/>
            </w:sdtPr>
            <w:sdtContent>
              <w:p w14:paraId="4DC0B06D" w14:textId="68EEB2ED" w:rsidR="00D4507D" w:rsidRPr="00D4507D" w:rsidRDefault="2714B58A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743D28E0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2057387447"/>
              <w:placeholder>
                <w:docPart w:val="35437355C1CE4F72B893738E96A0E66A"/>
              </w:placeholder>
              <w:text/>
            </w:sdtPr>
            <w:sdtContent>
              <w:p w14:paraId="69560D10" w14:textId="7BD2376B" w:rsidR="00D4507D" w:rsidRPr="00D4507D" w:rsidRDefault="7F8E2F61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25400A09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07D" w:rsidRPr="00D4507D" w14:paraId="14524E8D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221339723"/>
              <w:placeholder>
                <w:docPart w:val="10D7D3E25069412889C360CA504A1545"/>
              </w:placeholder>
              <w:text/>
            </w:sdtPr>
            <w:sdtContent>
              <w:p w14:paraId="58BCADA5" w14:textId="3CA0123E" w:rsidR="00D4507D" w:rsidRPr="00D4507D" w:rsidRDefault="539E1003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595E6DE7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351523032"/>
              <w:placeholder>
                <w:docPart w:val="347CD33F7343455B9CF585EE420008C8"/>
              </w:placeholder>
              <w:text/>
            </w:sdtPr>
            <w:sdtContent>
              <w:p w14:paraId="16AB2464" w14:textId="14CC28CD" w:rsidR="00D4507D" w:rsidRPr="00D4507D" w:rsidRDefault="415B5D28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3E9FD244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07D" w:rsidRPr="00D4507D" w14:paraId="0061F7F7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982545866"/>
              <w:placeholder>
                <w:docPart w:val="F05CFDA913D04166AF60B73DB2E25F22"/>
              </w:placeholder>
              <w:text/>
            </w:sdtPr>
            <w:sdtContent>
              <w:p w14:paraId="388D6A18" w14:textId="752226CA" w:rsidR="00D4507D" w:rsidRPr="00D4507D" w:rsidRDefault="68D8124C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242BF3A9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569072829"/>
              <w:placeholder>
                <w:docPart w:val="257A1AC3E540472D8BB45DBB298525F7"/>
              </w:placeholder>
              <w:text/>
            </w:sdtPr>
            <w:sdtContent>
              <w:p w14:paraId="452F652C" w14:textId="1A139F01" w:rsidR="00D4507D" w:rsidRPr="00D4507D" w:rsidRDefault="10D31839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46492D77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07D" w:rsidRPr="00D4507D" w14:paraId="7BEFB142" w14:textId="77777777" w:rsidTr="314C0815">
        <w:trPr>
          <w:trHeight w:hRule="exact" w:val="317"/>
        </w:trPr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65522414"/>
              <w:placeholder>
                <w:docPart w:val="A1039FC3CCB841AB84FB9249DC96E7DE"/>
              </w:placeholder>
              <w:text/>
            </w:sdtPr>
            <w:sdtContent>
              <w:p w14:paraId="282426BF" w14:textId="484875BA" w:rsidR="00D4507D" w:rsidRPr="00D4507D" w:rsidRDefault="6EFDF54F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0DEF2A3B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1620365478"/>
              <w:placeholder>
                <w:docPart w:val="516AB97A125B4B6C93670F05B7E8AD7B"/>
              </w:placeholder>
              <w:text/>
            </w:sdtPr>
            <w:sdtContent>
              <w:p w14:paraId="2B33DFCB" w14:textId="7374AB26" w:rsidR="00D4507D" w:rsidRPr="00D4507D" w:rsidRDefault="72E547F5" w:rsidP="314C0815">
                <w:pPr>
                  <w:pStyle w:val="BodyText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text      </w:t>
                </w:r>
              </w:p>
            </w:sdtContent>
          </w:sdt>
          <w:p w14:paraId="001D37BB" w14:textId="77777777" w:rsidR="00D4507D" w:rsidRPr="00D4507D" w:rsidRDefault="00D4507D">
            <w:pPr>
              <w:pStyle w:val="BodyTex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703740" w14:textId="77777777" w:rsidR="00D4507D" w:rsidRPr="00D4507D" w:rsidRDefault="00D4507D" w:rsidP="00D4507D">
      <w:pPr>
        <w:pStyle w:val="Heading6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r w:rsidRPr="00D4507D">
        <w:rPr>
          <w:rFonts w:ascii="Times New Roman" w:hAnsi="Times New Roman" w:cs="Times New Roman"/>
          <w:sz w:val="24"/>
          <w:szCs w:val="24"/>
          <w:u w:val="single"/>
        </w:rPr>
        <w:br/>
      </w:r>
      <w:r w:rsidRPr="00D4507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</w:rPr>
        <w:t>Teachers who know you well</w:t>
      </w:r>
    </w:p>
    <w:p w14:paraId="2D04674C" w14:textId="72C688D5" w:rsidR="00D4507D" w:rsidRPr="00D4507D" w:rsidRDefault="00D4507D" w:rsidP="314C0815">
      <w:pPr>
        <w:pStyle w:val="BodyText"/>
        <w:ind w:left="36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314C0815">
        <w:rPr>
          <w:rFonts w:ascii="Times New Roman" w:hAnsi="Times New Roman"/>
          <w:sz w:val="24"/>
          <w:szCs w:val="24"/>
        </w:rPr>
        <w:t xml:space="preserve">1. </w:t>
      </w:r>
      <w:sdt>
        <w:sdtPr>
          <w:rPr>
            <w:rFonts w:ascii="Times New Roman" w:hAnsi="Times New Roman"/>
            <w:sz w:val="24"/>
            <w:szCs w:val="24"/>
          </w:rPr>
          <w:id w:val="623741603"/>
          <w:placeholder>
            <w:docPart w:val="9C690A2DD50E436EBB13F3EC9D3F786C"/>
          </w:placeholder>
        </w:sdtPr>
        <w:sdtContent>
          <w:r w:rsidRPr="314C081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Teacher</w:t>
          </w:r>
          <w:r w:rsidR="08209ECD" w:rsidRPr="314C0815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 xml:space="preserve"> #1</w:t>
          </w:r>
        </w:sdtContent>
      </w:sdt>
    </w:p>
    <w:p w14:paraId="1CFB884E" w14:textId="161F5F66" w:rsidR="00D4507D" w:rsidRPr="00D4507D" w:rsidRDefault="00D4507D" w:rsidP="314C0815">
      <w:pPr>
        <w:pStyle w:val="BodyText"/>
        <w:ind w:left="36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314C0815">
        <w:rPr>
          <w:rFonts w:ascii="Times New Roman" w:hAnsi="Times New Roman"/>
          <w:sz w:val="24"/>
          <w:szCs w:val="24"/>
        </w:rPr>
        <w:t xml:space="preserve">2. </w:t>
      </w:r>
      <w:sdt>
        <w:sdtPr>
          <w:rPr>
            <w:rFonts w:ascii="Times New Roman" w:hAnsi="Times New Roman"/>
            <w:sz w:val="24"/>
            <w:szCs w:val="24"/>
          </w:rPr>
          <w:id w:val="1873115025"/>
          <w:placeholder>
            <w:docPart w:val="E57D4DEDC3A04CB8B52804805C54C150"/>
          </w:placeholder>
        </w:sdtPr>
        <w:sdtContent>
          <w:sdt>
            <w:sdtPr>
              <w:rPr>
                <w:rFonts w:ascii="Times New Roman" w:hAnsi="Times New Roman"/>
                <w:sz w:val="24"/>
                <w:szCs w:val="24"/>
              </w:rPr>
              <w:id w:val="2085346287"/>
              <w:placeholder>
                <w:docPart w:val="679E673DAD724E0390B4C18FA76D5D0B"/>
              </w:placeholder>
            </w:sdtPr>
            <w:sdtContent>
              <w:r w:rsidR="4C33C9FD" w:rsidRPr="314C0815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Teacher #2</w:t>
              </w:r>
            </w:sdtContent>
          </w:sdt>
        </w:sdtContent>
      </w:sdt>
    </w:p>
    <w:p w14:paraId="78A8ECED" w14:textId="75522266" w:rsidR="00D4507D" w:rsidRPr="00D4507D" w:rsidRDefault="00D4507D" w:rsidP="314C0815">
      <w:pPr>
        <w:pStyle w:val="BodyText"/>
        <w:ind w:left="36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314C0815">
        <w:rPr>
          <w:rFonts w:ascii="Times New Roman" w:hAnsi="Times New Roman"/>
          <w:sz w:val="24"/>
          <w:szCs w:val="24"/>
        </w:rPr>
        <w:t xml:space="preserve">3. </w:t>
      </w:r>
      <w:sdt>
        <w:sdtPr>
          <w:rPr>
            <w:rFonts w:ascii="Times New Roman" w:hAnsi="Times New Roman"/>
            <w:sz w:val="24"/>
            <w:szCs w:val="24"/>
          </w:rPr>
          <w:id w:val="-1936431885"/>
          <w:placeholder>
            <w:docPart w:val="F987B54FB11D44A99F462D2A236DF584"/>
          </w:placeholder>
        </w:sdtPr>
        <w:sdtContent>
          <w:sdt>
            <w:sdtPr>
              <w:rPr>
                <w:rFonts w:ascii="Times New Roman" w:hAnsi="Times New Roman"/>
                <w:sz w:val="24"/>
                <w:szCs w:val="24"/>
              </w:rPr>
              <w:id w:val="1803791131"/>
              <w:placeholder>
                <w:docPart w:val="6A31A21157DE487E9C601D39A86691DA"/>
              </w:placeholder>
            </w:sdtPr>
            <w:sdtContent>
              <w:r w:rsidR="0D2D50A7" w:rsidRPr="314C0815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Teacher #3</w:t>
              </w:r>
            </w:sdtContent>
          </w:sdt>
        </w:sdtContent>
      </w:sdt>
    </w:p>
    <w:p w14:paraId="03964314" w14:textId="0B26E3C4" w:rsidR="00D4507D" w:rsidRPr="00D4507D" w:rsidRDefault="00D4507D" w:rsidP="00D4507D">
      <w:pPr>
        <w:pStyle w:val="Heading7"/>
        <w:rPr>
          <w:rFonts w:ascii="Times New Roman" w:hAnsi="Times New Roman" w:cs="Times New Roman"/>
          <w:b/>
          <w:iCs/>
          <w:sz w:val="24"/>
          <w:szCs w:val="24"/>
        </w:rPr>
      </w:pPr>
      <w:r w:rsidRPr="00D4507D">
        <w:rPr>
          <w:rFonts w:ascii="Times New Roman" w:hAnsi="Times New Roman" w:cs="Times New Roman"/>
          <w:b/>
          <w:iCs/>
          <w:sz w:val="24"/>
          <w:szCs w:val="24"/>
          <w:u w:val="single"/>
        </w:rPr>
        <w:br/>
      </w:r>
      <w:r w:rsidRPr="00D4507D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School Activities</w:t>
      </w:r>
      <w:r w:rsidRPr="00D4507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(e.g., clubs, teams, sports, performing arts,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577"/>
        <w:gridCol w:w="4538"/>
      </w:tblGrid>
      <w:tr w:rsidR="00D4507D" w:rsidRPr="00D4507D" w14:paraId="5F3CE94A" w14:textId="77777777" w:rsidTr="314C0815">
        <w:trPr>
          <w:trHeight w:val="319"/>
        </w:trPr>
        <w:tc>
          <w:tcPr>
            <w:tcW w:w="4225" w:type="dxa"/>
          </w:tcPr>
          <w:p w14:paraId="3697F6DC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314C0815">
              <w:rPr>
                <w:rFonts w:ascii="Times New Roman" w:hAnsi="Times New Roman"/>
                <w:b/>
                <w:bCs/>
                <w:sz w:val="24"/>
                <w:szCs w:val="24"/>
              </w:rPr>
              <w:t>Name of group</w:t>
            </w:r>
          </w:p>
        </w:tc>
        <w:tc>
          <w:tcPr>
            <w:tcW w:w="1577" w:type="dxa"/>
          </w:tcPr>
          <w:p w14:paraId="7EE63048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314C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Grade or age </w:t>
            </w:r>
          </w:p>
        </w:tc>
        <w:tc>
          <w:tcPr>
            <w:tcW w:w="4538" w:type="dxa"/>
          </w:tcPr>
          <w:p w14:paraId="5FD73C9B" w14:textId="77777777" w:rsidR="00D4507D" w:rsidRPr="00D4507D" w:rsidRDefault="00D4507D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314C0815">
              <w:rPr>
                <w:rFonts w:ascii="Times New Roman" w:hAnsi="Times New Roman"/>
                <w:b/>
                <w:bCs/>
                <w:sz w:val="24"/>
                <w:szCs w:val="24"/>
              </w:rPr>
              <w:t>Responsibilities or office held (if applies)</w:t>
            </w:r>
          </w:p>
        </w:tc>
      </w:tr>
      <w:tr w:rsidR="00D4507D" w:rsidRPr="00D4507D" w14:paraId="3DE342C5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382103891"/>
              <w:placeholder>
                <w:docPart w:val="D4E93373A9FB40D8A24C079D51474C78"/>
              </w:placeholder>
              <w:text/>
            </w:sdtPr>
            <w:sdtContent>
              <w:p w14:paraId="3ECE93B3" w14:textId="6AF1B09C" w:rsidR="00D4507D" w:rsidRPr="00D4507D" w:rsidRDefault="1E920A83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</w:t>
                </w:r>
              </w:p>
            </w:sdtContent>
          </w:sdt>
          <w:p w14:paraId="16050F60" w14:textId="77777777" w:rsidR="00D4507D" w:rsidRPr="00D4507D" w:rsidRDefault="00D4507D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624352344"/>
            <w:placeholder>
              <w:docPart w:val="7E048BD562F64E3BA8FEE39F3528446E"/>
            </w:placeholder>
            <w:showingPlcHdr/>
            <w:text/>
          </w:sdtPr>
          <w:sdtContent>
            <w:tc>
              <w:tcPr>
                <w:tcW w:w="1577" w:type="dxa"/>
              </w:tcPr>
              <w:p w14:paraId="5B2B8514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-1598007639"/>
            <w:placeholder>
              <w:docPart w:val="1ED373204E55423CB7988F6B2C443D21"/>
            </w:placeholder>
            <w:showingPlcHdr/>
            <w:text/>
          </w:sdtPr>
          <w:sdtContent>
            <w:tc>
              <w:tcPr>
                <w:tcW w:w="4538" w:type="dxa"/>
              </w:tcPr>
              <w:p w14:paraId="2F9D3ABD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39EAEB8D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471634130"/>
              <w:placeholder>
                <w:docPart w:val="5D02A07CF88C43179DD63A1DB8CD51FE"/>
              </w:placeholder>
              <w:text/>
            </w:sdtPr>
            <w:sdtContent>
              <w:p w14:paraId="52855ECD" w14:textId="74A7E4E8" w:rsidR="00D4507D" w:rsidRPr="00D4507D" w:rsidRDefault="6361C43A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53EF4FA8" w14:textId="2933BFA4" w:rsidR="00D4507D" w:rsidRPr="00D4507D" w:rsidRDefault="00D4507D" w:rsidP="314C0815">
            <w:pPr>
              <w:pStyle w:val="BodyText"/>
              <w:ind w:left="360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064841544"/>
            <w:placeholder>
              <w:docPart w:val="7E844BC814D94826A39CE50C2A705E2B"/>
            </w:placeholder>
            <w:showingPlcHdr/>
            <w:text/>
          </w:sdtPr>
          <w:sdtContent>
            <w:tc>
              <w:tcPr>
                <w:tcW w:w="1577" w:type="dxa"/>
              </w:tcPr>
              <w:p w14:paraId="1ECFC93C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614937457"/>
            <w:placeholder>
              <w:docPart w:val="A85C2218DDD74FEEBB82FED6270F8339"/>
            </w:placeholder>
            <w:showingPlcHdr/>
            <w:text/>
          </w:sdtPr>
          <w:sdtContent>
            <w:tc>
              <w:tcPr>
                <w:tcW w:w="4538" w:type="dxa"/>
              </w:tcPr>
              <w:p w14:paraId="2467B72C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356DD63A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285355591"/>
              <w:placeholder>
                <w:docPart w:val="78D0FEFB964B4C5881A92EFDA7C1C309"/>
              </w:placeholder>
              <w:text/>
            </w:sdtPr>
            <w:sdtContent>
              <w:p w14:paraId="045B4E87" w14:textId="1C76563D" w:rsidR="00D4507D" w:rsidRPr="00D4507D" w:rsidRDefault="0A97FBB6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5EA06046" w14:textId="51B95751" w:rsidR="00D4507D" w:rsidRPr="00D4507D" w:rsidRDefault="00D4507D" w:rsidP="314C0815">
            <w:pPr>
              <w:pStyle w:val="BodyText"/>
              <w:ind w:left="360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-153227829"/>
            <w:placeholder>
              <w:docPart w:val="DEE9C81C81204A67B5EDEB8E9AAA93A0"/>
            </w:placeholder>
            <w:showingPlcHdr/>
            <w:text/>
          </w:sdtPr>
          <w:sdtContent>
            <w:tc>
              <w:tcPr>
                <w:tcW w:w="1577" w:type="dxa"/>
              </w:tcPr>
              <w:p w14:paraId="499A3EB0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554663189"/>
            <w:placeholder>
              <w:docPart w:val="480DA62F0D2A4CA0B855C8A2C5977A74"/>
            </w:placeholder>
            <w:showingPlcHdr/>
            <w:text/>
          </w:sdtPr>
          <w:sdtContent>
            <w:tc>
              <w:tcPr>
                <w:tcW w:w="4538" w:type="dxa"/>
              </w:tcPr>
              <w:p w14:paraId="3D63B6EF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54939CE1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288322012"/>
              <w:placeholder>
                <w:docPart w:val="9F34C783C7EE4E0DB8DBC6AFBD4CD194"/>
              </w:placeholder>
              <w:text/>
            </w:sdtPr>
            <w:sdtContent>
              <w:p w14:paraId="51C03C05" w14:textId="761C287E" w:rsidR="00D4507D" w:rsidRPr="00D4507D" w:rsidRDefault="720357B4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5729AB9F" w14:textId="7E4C45A1" w:rsidR="00D4507D" w:rsidRPr="00D4507D" w:rsidRDefault="00D4507D" w:rsidP="314C0815">
            <w:pPr>
              <w:pStyle w:val="BodyText"/>
              <w:ind w:left="360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-305169534"/>
            <w:placeholder>
              <w:docPart w:val="D7C05ECF2CCA476B9449775DD534EDAE"/>
            </w:placeholder>
            <w:showingPlcHdr/>
            <w:text/>
          </w:sdtPr>
          <w:sdtContent>
            <w:tc>
              <w:tcPr>
                <w:tcW w:w="1577" w:type="dxa"/>
              </w:tcPr>
              <w:p w14:paraId="74A9CD46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089895532"/>
            <w:placeholder>
              <w:docPart w:val="51B699CBF00A4A85ABA9A16B3FB18C36"/>
            </w:placeholder>
            <w:showingPlcHdr/>
            <w:text/>
          </w:sdtPr>
          <w:sdtContent>
            <w:tc>
              <w:tcPr>
                <w:tcW w:w="4538" w:type="dxa"/>
              </w:tcPr>
              <w:p w14:paraId="3134E074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34F4D341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591862925"/>
              <w:placeholder>
                <w:docPart w:val="7CAD8FCB0D564E4EA1557CA68D698414"/>
              </w:placeholder>
              <w:text/>
            </w:sdtPr>
            <w:sdtContent>
              <w:p w14:paraId="3DF63C4E" w14:textId="4990A774" w:rsidR="00D4507D" w:rsidRPr="00D4507D" w:rsidRDefault="45E2FEF4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2A744AA3" w14:textId="77777777" w:rsidR="00D4507D" w:rsidRPr="00D4507D" w:rsidRDefault="00D4507D">
            <w:pPr>
              <w:pStyle w:val="BodyText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907742731"/>
            <w:placeholder>
              <w:docPart w:val="B554965777B542959B7B1C86AAAE34AB"/>
            </w:placeholder>
            <w:showingPlcHdr/>
            <w:text/>
          </w:sdtPr>
          <w:sdtContent>
            <w:tc>
              <w:tcPr>
                <w:tcW w:w="1577" w:type="dxa"/>
              </w:tcPr>
              <w:p w14:paraId="4A6021EF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251078684"/>
            <w:placeholder>
              <w:docPart w:val="5207218694C848B9BABE454467FBC50B"/>
            </w:placeholder>
            <w:showingPlcHdr/>
            <w:text/>
          </w:sdtPr>
          <w:sdtContent>
            <w:tc>
              <w:tcPr>
                <w:tcW w:w="4538" w:type="dxa"/>
              </w:tcPr>
              <w:p w14:paraId="6502BC0B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0AADB203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1428414218"/>
              <w:placeholder>
                <w:docPart w:val="7A5DBDE7AEA44F37AB29FDF6F35C6EC6"/>
              </w:placeholder>
              <w:text/>
            </w:sdtPr>
            <w:sdtContent>
              <w:p w14:paraId="2F59359D" w14:textId="6CC50A8D" w:rsidR="00D4507D" w:rsidRPr="00D4507D" w:rsidRDefault="5F8A6D70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0C6A8914" w14:textId="77777777" w:rsidR="00D4507D" w:rsidRPr="00D4507D" w:rsidRDefault="00D4507D">
            <w:pPr>
              <w:pStyle w:val="BodyText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741749255"/>
            <w:placeholder>
              <w:docPart w:val="043A3800F3FE4426A1CADED1B5DD74EB"/>
            </w:placeholder>
            <w:showingPlcHdr/>
            <w:text/>
          </w:sdtPr>
          <w:sdtContent>
            <w:tc>
              <w:tcPr>
                <w:tcW w:w="1577" w:type="dxa"/>
              </w:tcPr>
              <w:p w14:paraId="6E196ADA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-875387233"/>
            <w:placeholder>
              <w:docPart w:val="2392FCC742D34E6C9BC9E458CFCB937C"/>
            </w:placeholder>
            <w:showingPlcHdr/>
            <w:text/>
          </w:sdtPr>
          <w:sdtContent>
            <w:tc>
              <w:tcPr>
                <w:tcW w:w="4538" w:type="dxa"/>
              </w:tcPr>
              <w:p w14:paraId="60251BF0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  <w:tr w:rsidR="00D4507D" w:rsidRPr="00D4507D" w14:paraId="2D3EF909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480812753"/>
              <w:placeholder>
                <w:docPart w:val="CCBD39476E0D46ADAFED42430EB641FA"/>
              </w:placeholder>
              <w:text/>
            </w:sdtPr>
            <w:sdtContent>
              <w:p w14:paraId="4492DF2D" w14:textId="18FD64C0" w:rsidR="00D4507D" w:rsidRPr="00D4507D" w:rsidRDefault="1F5117E7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5188A321" w14:textId="77777777" w:rsidR="00D4507D" w:rsidRPr="00D4507D" w:rsidRDefault="00D4507D">
            <w:pPr>
              <w:pStyle w:val="BodyText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741137195"/>
            <w:placeholder>
              <w:docPart w:val="F57B8A91553E4005B46BFDD5311098A1"/>
            </w:placeholder>
            <w:showingPlcHdr/>
            <w:text/>
          </w:sdtPr>
          <w:sdtContent>
            <w:tc>
              <w:tcPr>
                <w:tcW w:w="1577" w:type="dxa"/>
              </w:tcPr>
              <w:p w14:paraId="01E70468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307050079"/>
            <w:placeholder>
              <w:docPart w:val="87CA0466B19B44F4B63C15F98BD3E514"/>
            </w:placeholder>
            <w:showingPlcHdr/>
            <w:text/>
          </w:sdtPr>
          <w:sdtContent>
            <w:tc>
              <w:tcPr>
                <w:tcW w:w="4538" w:type="dxa"/>
              </w:tcPr>
              <w:p w14:paraId="16A0ADF9" w14:textId="77777777" w:rsidR="00D4507D" w:rsidRPr="00D4507D" w:rsidRDefault="00D4507D" w:rsidP="314C0815">
                <w:pPr>
                  <w:pStyle w:val="BodyText"/>
                  <w:jc w:val="both"/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Responsibilities</w:t>
                </w:r>
              </w:p>
            </w:tc>
          </w:sdtContent>
        </w:sdt>
      </w:tr>
    </w:tbl>
    <w:p w14:paraId="5F26AF3A" w14:textId="77777777" w:rsidR="000F1F3B" w:rsidRDefault="000F1F3B" w:rsidP="00D4507D">
      <w:pPr>
        <w:pStyle w:val="InsideAddress"/>
        <w:rPr>
          <w:rFonts w:ascii="Times New Roman" w:hAnsi="Times New Roman"/>
          <w:b/>
          <w:bCs/>
          <w:sz w:val="24"/>
          <w:szCs w:val="24"/>
        </w:rPr>
      </w:pPr>
    </w:p>
    <w:p w14:paraId="23268197" w14:textId="77777777" w:rsidR="000F1F3B" w:rsidRDefault="000F1F3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B32FB72" w14:textId="77777777" w:rsidR="00D4507D" w:rsidRPr="00D4507D" w:rsidRDefault="00D4507D" w:rsidP="00D4507D">
      <w:pPr>
        <w:pStyle w:val="InsideAddress"/>
        <w:rPr>
          <w:rFonts w:ascii="Times New Roman" w:hAnsi="Times New Roman"/>
          <w:b/>
          <w:bCs/>
          <w:sz w:val="24"/>
          <w:szCs w:val="24"/>
        </w:rPr>
      </w:pPr>
    </w:p>
    <w:p w14:paraId="3F390DA2" w14:textId="36BA50F7" w:rsidR="00D4507D" w:rsidRPr="00D4507D" w:rsidRDefault="00D4507D" w:rsidP="314C08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314C0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Outside Activities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(How do you spend your time outside of school? </w:t>
      </w:r>
      <w:r w:rsidR="00A87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Examples: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4EA4664D"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religious organization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community involvement, part-time job, babysitting,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587"/>
        <w:gridCol w:w="4528"/>
      </w:tblGrid>
      <w:tr w:rsidR="00D4507D" w:rsidRPr="00D4507D" w14:paraId="56FBD45A" w14:textId="77777777" w:rsidTr="314C0815">
        <w:tc>
          <w:tcPr>
            <w:tcW w:w="4225" w:type="dxa"/>
          </w:tcPr>
          <w:p w14:paraId="0ACCDFB0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Name of group</w:t>
            </w:r>
          </w:p>
        </w:tc>
        <w:tc>
          <w:tcPr>
            <w:tcW w:w="1587" w:type="dxa"/>
          </w:tcPr>
          <w:p w14:paraId="70AE22A0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Grade or age </w:t>
            </w:r>
          </w:p>
        </w:tc>
        <w:tc>
          <w:tcPr>
            <w:tcW w:w="4528" w:type="dxa"/>
          </w:tcPr>
          <w:p w14:paraId="63733D19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Responsibilities (if applies)</w:t>
            </w:r>
          </w:p>
        </w:tc>
      </w:tr>
      <w:tr w:rsidR="00D4507D" w:rsidRPr="00D4507D" w14:paraId="107F14DA" w14:textId="77777777" w:rsidTr="314C0815">
        <w:trPr>
          <w:trHeight w:val="675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211153619"/>
              <w:placeholder>
                <w:docPart w:val="92DDE4E03EB74BDFA8A0FFB0B2023E8C"/>
              </w:placeholder>
              <w:text/>
            </w:sdtPr>
            <w:sdtContent>
              <w:p w14:paraId="160E6C98" w14:textId="7EF0EADB" w:rsidR="00D4507D" w:rsidRPr="00D4507D" w:rsidRDefault="004A7497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20F28925" w14:textId="4611C945" w:rsidR="00D4507D" w:rsidRPr="00D4507D" w:rsidRDefault="00D4507D" w:rsidP="314C0815">
            <w:pPr>
              <w:spacing w:after="0" w:line="240" w:lineRule="auto"/>
              <w:ind w:left="360" w:right="-1080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641697391"/>
            <w:placeholder>
              <w:docPart w:val="06A5F420B05D4864940F9AFECC2C1B4C"/>
            </w:placeholder>
            <w:showingPlcHdr/>
            <w:text/>
          </w:sdtPr>
          <w:sdtContent>
            <w:tc>
              <w:tcPr>
                <w:tcW w:w="1587" w:type="dxa"/>
              </w:tcPr>
              <w:p w14:paraId="1384177A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774129223"/>
            <w:placeholder>
              <w:docPart w:val="607C47FDC3104900994709F3186C11F3"/>
            </w:placeholder>
            <w:showingPlcHdr/>
            <w:text/>
          </w:sdtPr>
          <w:sdtContent>
            <w:tc>
              <w:tcPr>
                <w:tcW w:w="4528" w:type="dxa"/>
              </w:tcPr>
              <w:p w14:paraId="4D855E4A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Responsibilities</w:t>
                </w:r>
              </w:p>
            </w:tc>
          </w:sdtContent>
        </w:sdt>
      </w:tr>
      <w:tr w:rsidR="00D4507D" w:rsidRPr="00D4507D" w14:paraId="3FC8CC73" w14:textId="77777777" w:rsidTr="314C0815">
        <w:trPr>
          <w:trHeight w:val="660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718440096"/>
              <w:placeholder>
                <w:docPart w:val="C80EE288F70A48D984260C6993CCED3F"/>
              </w:placeholder>
              <w:text/>
            </w:sdtPr>
            <w:sdtContent>
              <w:p w14:paraId="764FAC1C" w14:textId="113F44AE" w:rsidR="00D4507D" w:rsidRPr="00D4507D" w:rsidRDefault="397402CC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06706026" w14:textId="2E331F12" w:rsidR="00D4507D" w:rsidRPr="00D4507D" w:rsidRDefault="00D4507D" w:rsidP="314C0815">
            <w:pPr>
              <w:spacing w:after="0" w:line="240" w:lineRule="auto"/>
              <w:ind w:left="360" w:right="-1080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421880901"/>
            <w:placeholder>
              <w:docPart w:val="6AE985DE2B72445E961DCB665457415A"/>
            </w:placeholder>
            <w:showingPlcHdr/>
            <w:text/>
          </w:sdtPr>
          <w:sdtContent>
            <w:tc>
              <w:tcPr>
                <w:tcW w:w="1587" w:type="dxa"/>
              </w:tcPr>
              <w:p w14:paraId="20254283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357581246"/>
            <w:placeholder>
              <w:docPart w:val="9468F51B7A244237AD14C43DAB1D791A"/>
            </w:placeholder>
            <w:showingPlcHdr/>
            <w:text/>
          </w:sdtPr>
          <w:sdtContent>
            <w:tc>
              <w:tcPr>
                <w:tcW w:w="4528" w:type="dxa"/>
              </w:tcPr>
              <w:p w14:paraId="5075519D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Responsibilities</w:t>
                </w:r>
              </w:p>
            </w:tc>
          </w:sdtContent>
        </w:sdt>
      </w:tr>
      <w:tr w:rsidR="00D4507D" w:rsidRPr="00D4507D" w14:paraId="4ED14A13" w14:textId="77777777" w:rsidTr="314C0815">
        <w:trPr>
          <w:trHeight w:val="660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387072483"/>
              <w:placeholder>
                <w:docPart w:val="950D398AA7BC45BDACB06EB165D22B20"/>
              </w:placeholder>
              <w:text/>
            </w:sdtPr>
            <w:sdtContent>
              <w:p w14:paraId="15583E82" w14:textId="17BBE37F" w:rsidR="00D4507D" w:rsidRPr="00D4507D" w:rsidRDefault="35819EA3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66E64D1F" w14:textId="5384E1E4" w:rsidR="00D4507D" w:rsidRPr="00D4507D" w:rsidRDefault="00D4507D" w:rsidP="314C0815">
            <w:pPr>
              <w:spacing w:after="0" w:line="240" w:lineRule="auto"/>
              <w:ind w:left="360" w:right="-1080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649977845"/>
            <w:placeholder>
              <w:docPart w:val="BAFF9DD5453E409E8ABC156971B3B8F8"/>
            </w:placeholder>
            <w:showingPlcHdr/>
            <w:text/>
          </w:sdtPr>
          <w:sdtContent>
            <w:tc>
              <w:tcPr>
                <w:tcW w:w="1587" w:type="dxa"/>
              </w:tcPr>
              <w:p w14:paraId="2C2986A3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061860238"/>
            <w:placeholder>
              <w:docPart w:val="FB08FEA931424C8F8F0D2461EF2A0E5F"/>
            </w:placeholder>
            <w:showingPlcHdr/>
            <w:text/>
          </w:sdtPr>
          <w:sdtContent>
            <w:tc>
              <w:tcPr>
                <w:tcW w:w="4528" w:type="dxa"/>
              </w:tcPr>
              <w:p w14:paraId="501EF607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Responsibilities</w:t>
                </w:r>
              </w:p>
            </w:tc>
          </w:sdtContent>
        </w:sdt>
      </w:tr>
      <w:tr w:rsidR="314C0815" w14:paraId="0AF18DDE" w14:textId="77777777" w:rsidTr="314C0815">
        <w:trPr>
          <w:trHeight w:val="300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780369201"/>
              <w:placeholder>
                <w:docPart w:val="7C1AD7C295D84E2A86A8AE5B0FEAA560"/>
              </w:placeholder>
              <w:text/>
            </w:sdtPr>
            <w:sdtContent>
              <w:p w14:paraId="7A06FDF3" w14:textId="00114145" w:rsidR="6ABCF994" w:rsidRDefault="6ABCF994" w:rsidP="314C0815">
                <w:pPr>
                  <w:spacing w:line="240" w:lineRule="auto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</w:tc>
        <w:tc>
          <w:tcPr>
            <w:tcW w:w="1587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900296412"/>
              <w:placeholder>
                <w:docPart w:val="4A6B0727C5BE48679A7C4B6B86C83A0D"/>
              </w:placeholder>
              <w:showingPlcHdr/>
              <w:text/>
            </w:sdtPr>
            <w:sdtContent>
              <w:p w14:paraId="1644E6DA" w14:textId="5F6F3AFF" w:rsidR="4C5D569C" w:rsidRDefault="4C5D569C" w:rsidP="314C0815">
                <w:pPr>
                  <w:spacing w:line="240" w:lineRule="auto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Grade/age</w:t>
                </w:r>
              </w:p>
            </w:sdtContent>
          </w:sdt>
        </w:tc>
        <w:tc>
          <w:tcPr>
            <w:tcW w:w="4528" w:type="dxa"/>
          </w:tcPr>
          <w:p w14:paraId="5F50D0E3" w14:textId="617EE8F3" w:rsidR="4C5D569C" w:rsidRDefault="00000000" w:rsidP="314C0815">
            <w:pPr>
              <w:spacing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4"/>
                  <w:szCs w:val="24"/>
                </w:rPr>
                <w:id w:val="858118489"/>
                <w:placeholder>
                  <w:docPart w:val="AFB8ED8B61D24377A20A42C47C8C75EE"/>
                </w:placeholder>
                <w:showingPlcHdr/>
                <w:text/>
              </w:sdtPr>
              <w:sdtContent>
                <w:r w:rsidR="4C5D569C"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Responsibilities</w:t>
                </w:r>
              </w:sdtContent>
            </w:sdt>
            <w:r w:rsidR="4C5D569C">
              <w:br/>
            </w:r>
          </w:p>
        </w:tc>
      </w:tr>
      <w:tr w:rsidR="314C0815" w14:paraId="3FA3EB87" w14:textId="77777777" w:rsidTr="314C0815">
        <w:trPr>
          <w:trHeight w:val="300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id w:val="909149380"/>
              <w:placeholder>
                <w:docPart w:val="DCE87229530D491EB5F72A4E66C1C14A"/>
              </w:placeholder>
              <w:text/>
            </w:sdtPr>
            <w:sdtContent>
              <w:p w14:paraId="4BC970BC" w14:textId="0011A761" w:rsidR="26DE8F4C" w:rsidRDefault="26DE8F4C" w:rsidP="314C0815">
                <w:pPr>
                  <w:spacing w:line="240" w:lineRule="auto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</w:tc>
        <w:tc>
          <w:tcPr>
            <w:tcW w:w="1587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189660958"/>
              <w:placeholder>
                <w:docPart w:val="D57A88E567B24CC993E8FEE599BB1F6A"/>
              </w:placeholder>
              <w:showingPlcHdr/>
              <w:text/>
            </w:sdtPr>
            <w:sdtContent>
              <w:p w14:paraId="3C3D9B47" w14:textId="36E182E7" w:rsidR="4C5D569C" w:rsidRDefault="4C5D569C" w:rsidP="314C0815">
                <w:pPr>
                  <w:spacing w:line="240" w:lineRule="auto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Grade/age</w:t>
                </w:r>
              </w:p>
            </w:sdtContent>
          </w:sdt>
        </w:tc>
        <w:tc>
          <w:tcPr>
            <w:tcW w:w="4528" w:type="dxa"/>
          </w:tcPr>
          <w:p w14:paraId="0B4FDBBD" w14:textId="39767BDF" w:rsidR="7EAFD1E1" w:rsidRDefault="00000000" w:rsidP="314C0815">
            <w:pPr>
              <w:spacing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4"/>
                  <w:szCs w:val="24"/>
                </w:rPr>
                <w:id w:val="1276655988"/>
                <w:placeholder>
                  <w:docPart w:val="D5039A1012F242318DC4ACA30F0A89F3"/>
                </w:placeholder>
                <w:showingPlcHdr/>
                <w:text/>
              </w:sdtPr>
              <w:sdtContent>
                <w:r w:rsidR="7EAFD1E1"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Responsibilities</w:t>
                </w:r>
              </w:sdtContent>
            </w:sdt>
            <w:r w:rsidR="7EAFD1E1">
              <w:br/>
            </w:r>
          </w:p>
        </w:tc>
      </w:tr>
      <w:tr w:rsidR="00D4507D" w:rsidRPr="00D4507D" w14:paraId="0EE5618F" w14:textId="77777777" w:rsidTr="000F1F3B">
        <w:trPr>
          <w:trHeight w:hRule="exact" w:val="613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903525350"/>
              <w:placeholder>
                <w:docPart w:val="1A2E2D870A2147289101F755C43C5B15"/>
              </w:placeholder>
              <w:text/>
            </w:sdtPr>
            <w:sdtContent>
              <w:p w14:paraId="4E13AB72" w14:textId="4CCFDEF8" w:rsidR="00D4507D" w:rsidRPr="00D4507D" w:rsidRDefault="6EA0E14C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here to enter name of group    </w:t>
                </w:r>
              </w:p>
            </w:sdtContent>
          </w:sdt>
          <w:p w14:paraId="4D1DF0ED" w14:textId="2501A639" w:rsidR="00D4507D" w:rsidRPr="00D4507D" w:rsidRDefault="00D4507D" w:rsidP="314C0815">
            <w:pPr>
              <w:spacing w:after="0" w:line="240" w:lineRule="auto"/>
              <w:ind w:left="360" w:right="-1080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342552798"/>
            <w:placeholder>
              <w:docPart w:val="ECE1FCF90BCA4E16B55E65B3BEB52B33"/>
            </w:placeholder>
            <w:showingPlcHdr/>
            <w:text/>
          </w:sdtPr>
          <w:sdtContent>
            <w:tc>
              <w:tcPr>
                <w:tcW w:w="1587" w:type="dxa"/>
              </w:tcPr>
              <w:p w14:paraId="10B080C1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974418292"/>
            <w:placeholder>
              <w:docPart w:val="2EC7E43FFE70487792C9EA59DACEC657"/>
            </w:placeholder>
            <w:showingPlcHdr/>
            <w:text/>
          </w:sdtPr>
          <w:sdtContent>
            <w:tc>
              <w:tcPr>
                <w:tcW w:w="4528" w:type="dxa"/>
              </w:tcPr>
              <w:p w14:paraId="5E48189F" w14:textId="77777777" w:rsidR="00D4507D" w:rsidRPr="00D4507D" w:rsidRDefault="00D4507D" w:rsidP="314C081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Responsibilities</w:t>
                </w:r>
              </w:p>
            </w:tc>
          </w:sdtContent>
        </w:sdt>
      </w:tr>
    </w:tbl>
    <w:p w14:paraId="10DC5D9B" w14:textId="0B4654E1" w:rsidR="00D4507D" w:rsidRPr="00D4507D" w:rsidRDefault="00D4507D" w:rsidP="00D4507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14:ligatures w14:val="none"/>
        </w:rPr>
        <w:br/>
        <w:t>Hobbies and/or Favorite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950"/>
      </w:tblGrid>
      <w:tr w:rsidR="00D4507D" w:rsidRPr="00D4507D" w14:paraId="0177BF5F" w14:textId="77777777" w:rsidTr="00B4347F">
        <w:trPr>
          <w:trHeight w:val="449"/>
        </w:trPr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153024242"/>
            <w:placeholder>
              <w:docPart w:val="5E8C8643D2794EDD8166BC2807673EC5"/>
            </w:placeholder>
          </w:sdtPr>
          <w:sdtContent>
            <w:tc>
              <w:tcPr>
                <w:tcW w:w="5508" w:type="dxa"/>
              </w:tcPr>
              <w:p w14:paraId="70FFAEB0" w14:textId="1C2C1128" w:rsidR="00D4507D" w:rsidRPr="00D4507D" w:rsidRDefault="00D4507D" w:rsidP="00D450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tc>
          </w:sdtContent>
        </w:sdt>
        <w:tc>
          <w:tcPr>
            <w:tcW w:w="4950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992212024"/>
              <w:placeholder>
                <w:docPart w:val="F71DD2E97EF44EAC856B1FFCB63932B4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id w:val="139816937"/>
                  <w:placeholder>
                    <w:docPart w:val="E434CBBDA3964C47B698F725E94322C8"/>
                  </w:placeholder>
                </w:sdtPr>
                <w:sdtEndPr>
                  <w:rPr>
                    <w:color w:val="808080" w:themeColor="background1" w:themeShade="80"/>
                  </w:rPr>
                </w:sdtEndPr>
                <w:sdtContent>
                  <w:p w14:paraId="1BDD9CA9" w14:textId="56263565" w:rsidR="00D4507D" w:rsidRPr="00D4507D" w:rsidRDefault="00D4507D" w:rsidP="6430A1A3">
                    <w:pPr>
                      <w:spacing w:after="0" w:line="240" w:lineRule="auto"/>
                      <w:ind w:right="-1080"/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6430A1A3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Click here to enter text</w:t>
                    </w:r>
                  </w:p>
                </w:sdtContent>
              </w:sdt>
            </w:sdtContent>
          </w:sdt>
          <w:p w14:paraId="1FCFC9A7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D4507D" w:rsidRPr="00D4507D" w14:paraId="3B052840" w14:textId="77777777" w:rsidTr="4A90E5F5">
        <w:trPr>
          <w:trHeight w:val="390"/>
        </w:trPr>
        <w:tc>
          <w:tcPr>
            <w:tcW w:w="5508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372614251"/>
              <w:placeholder>
                <w:docPart w:val="9539C8E9374747FDACCB015724CF1F21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id w:val="1588995456"/>
                  <w:placeholder>
                    <w:docPart w:val="0F24F1D3949C488DAA6A353188B84521"/>
                  </w:placeholder>
                </w:sdtPr>
                <w:sdtEndPr>
                  <w:rPr>
                    <w:color w:val="808080" w:themeColor="background1" w:themeShade="80"/>
                  </w:rPr>
                </w:sdtEndPr>
                <w:sdtContent>
                  <w:p w14:paraId="05662F9A" w14:textId="107542BB" w:rsidR="00D4507D" w:rsidRPr="00D4507D" w:rsidRDefault="00D4507D" w:rsidP="00D4507D">
                    <w:pPr>
                      <w:spacing w:after="0" w:line="240" w:lineRule="auto"/>
                      <w:ind w:right="-1080"/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4A90E5F5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Click here to enter text</w:t>
                    </w:r>
                  </w:p>
                </w:sdtContent>
              </w:sdt>
            </w:sdtContent>
          </w:sdt>
          <w:p w14:paraId="3C3CDB65" w14:textId="77777777" w:rsidR="00D4507D" w:rsidRPr="00D4507D" w:rsidRDefault="00D4507D" w:rsidP="00D4507D">
            <w:pPr>
              <w:spacing w:after="0" w:line="240" w:lineRule="auto"/>
              <w:ind w:left="360"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609004402"/>
            <w:placeholder>
              <w:docPart w:val="4EB6AA482E7D489DA55B845EBEF9DA62"/>
            </w:placeholder>
          </w:sdtPr>
          <w:sdtContent>
            <w:tc>
              <w:tcPr>
                <w:tcW w:w="4950" w:type="dxa"/>
              </w:tcPr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id w:val="1569856603"/>
                  <w:placeholder>
                    <w:docPart w:val="42FA55F02ECF4097A743665511896FA3"/>
                  </w:placeholder>
                </w:sdtPr>
                <w:sdtContent>
                  <w:p w14:paraId="05B9913B" w14:textId="7747B23A" w:rsidR="00D4507D" w:rsidRPr="00D4507D" w:rsidRDefault="00D4507D" w:rsidP="6430A1A3">
                    <w:pPr>
                      <w:spacing w:after="0" w:line="240" w:lineRule="auto"/>
                      <w:ind w:right="-1080"/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6430A1A3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Click here to enter text</w:t>
                    </w:r>
                  </w:p>
                </w:sdtContent>
              </w:sdt>
            </w:tc>
          </w:sdtContent>
        </w:sdt>
      </w:tr>
      <w:tr w:rsidR="00D4507D" w:rsidRPr="00D4507D" w14:paraId="60B2E0C5" w14:textId="77777777" w:rsidTr="4A90E5F5">
        <w:trPr>
          <w:trHeight w:val="525"/>
        </w:trPr>
        <w:tc>
          <w:tcPr>
            <w:tcW w:w="5508" w:type="dxa"/>
          </w:tcPr>
          <w:p w14:paraId="4FE5F258" w14:textId="1632E327" w:rsidR="00D4507D" w:rsidRPr="00D4507D" w:rsidRDefault="00000000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4"/>
                  <w:szCs w:val="24"/>
                </w:rPr>
                <w:id w:val="232669243"/>
                <w:placeholder>
                  <w:docPart w:val="6BA511F760454840A20E2A8147A50D34"/>
                </w:placeholder>
              </w:sdtPr>
              <w:sdtContent/>
            </w:sd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4"/>
                  <w:szCs w:val="24"/>
                </w:rPr>
                <w:id w:val="1367641483"/>
                <w:placeholder>
                  <w:docPart w:val="521ABD31201C4150AD4A4CC7757D7B5B"/>
                </w:placeholder>
              </w:sdtPr>
              <w:sdtContent>
                <w:r w:rsidR="00D4507D" w:rsidRPr="6430A1A3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Click here to enter text</w:t>
                </w:r>
              </w:sdtContent>
            </w:sdt>
            <w:r w:rsidR="00D4507D" w:rsidRPr="314C0815"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899978405"/>
            <w:placeholder>
              <w:docPart w:val="CDE3A0CE09A340519602D0F8C5E65DC7"/>
            </w:placeholder>
          </w:sdtPr>
          <w:sdtContent>
            <w:tc>
              <w:tcPr>
                <w:tcW w:w="4950" w:type="dxa"/>
              </w:tcPr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id w:val="2067717333"/>
                  <w:placeholder>
                    <w:docPart w:val="7E4C9562369F4947A8691F5F0AAAFBF9"/>
                  </w:placeholder>
                </w:sdtPr>
                <w:sdtContent>
                  <w:p w14:paraId="438F04AB" w14:textId="53C1E7A2" w:rsidR="00D4507D" w:rsidRPr="00D4507D" w:rsidRDefault="00D4507D" w:rsidP="6430A1A3">
                    <w:pPr>
                      <w:spacing w:after="0" w:line="240" w:lineRule="auto"/>
                      <w:ind w:right="-1080"/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6430A1A3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Click here to enter text</w:t>
                    </w:r>
                  </w:p>
                </w:sdtContent>
              </w:sdt>
            </w:tc>
          </w:sdtContent>
        </w:sdt>
      </w:tr>
    </w:tbl>
    <w:p w14:paraId="4965DECD" w14:textId="47DB9623" w:rsidR="00D4507D" w:rsidRPr="00D4507D" w:rsidRDefault="00D4507D" w:rsidP="314C0815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br/>
        <w:t>Honors and Awards in High School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="004E6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Examples: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1EA67CAB"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couts, </w:t>
      </w:r>
      <w:r w:rsidR="6680F46E"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religio</w:t>
      </w:r>
      <w:r w:rsidR="00B434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</w:t>
      </w:r>
      <w:r w:rsidR="6680F46E"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organization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job, school, etc.)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43"/>
        <w:gridCol w:w="4590"/>
      </w:tblGrid>
      <w:tr w:rsidR="00D4507D" w:rsidRPr="00D4507D" w14:paraId="36A8EA37" w14:textId="77777777" w:rsidTr="314C0815">
        <w:trPr>
          <w:trHeight w:val="220"/>
        </w:trPr>
        <w:tc>
          <w:tcPr>
            <w:tcW w:w="4225" w:type="dxa"/>
          </w:tcPr>
          <w:p w14:paraId="64213443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Name of Group or Organization</w:t>
            </w:r>
          </w:p>
        </w:tc>
        <w:tc>
          <w:tcPr>
            <w:tcW w:w="1643" w:type="dxa"/>
          </w:tcPr>
          <w:p w14:paraId="68DEEDB7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or Age</w:t>
            </w:r>
          </w:p>
        </w:tc>
        <w:tc>
          <w:tcPr>
            <w:tcW w:w="4590" w:type="dxa"/>
          </w:tcPr>
          <w:p w14:paraId="4B527D97" w14:textId="77777777" w:rsidR="00D4507D" w:rsidRPr="00D4507D" w:rsidRDefault="00D4507D" w:rsidP="00D4507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Award Received</w:t>
            </w:r>
          </w:p>
        </w:tc>
      </w:tr>
      <w:tr w:rsidR="00D4507D" w:rsidRPr="00D4507D" w14:paraId="32DEF1E2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575349583"/>
              <w:placeholder>
                <w:docPart w:val="4D7A57867990417F94301A697CDDF4D4"/>
              </w:placeholder>
              <w:text/>
            </w:sdtPr>
            <w:sdtContent>
              <w:p w14:paraId="092E0A17" w14:textId="4E88C297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4645BA1F" w14:textId="77777777" w:rsidR="00D4507D" w:rsidRPr="00D4507D" w:rsidRDefault="00D4507D" w:rsidP="00D4507D">
            <w:pPr>
              <w:spacing w:after="0" w:line="276" w:lineRule="auto"/>
              <w:ind w:left="360"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C01FFB7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06046023"/>
            <w:placeholder>
              <w:docPart w:val="B4A4B5B86D9C409AB9CDEFD20CFD7D85"/>
            </w:placeholder>
            <w:showingPlcHdr/>
            <w:text/>
          </w:sdtPr>
          <w:sdtContent>
            <w:tc>
              <w:tcPr>
                <w:tcW w:w="1643" w:type="dxa"/>
              </w:tcPr>
              <w:p w14:paraId="73BC021E" w14:textId="77777777" w:rsidR="00D4507D" w:rsidRPr="00D4507D" w:rsidRDefault="00D4507D" w:rsidP="6430A1A3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946422419"/>
            <w:placeholder>
              <w:docPart w:val="856734C884AF4CE49C1A1FE0832062AE"/>
            </w:placeholder>
            <w:text/>
          </w:sdtPr>
          <w:sdtContent>
            <w:tc>
              <w:tcPr>
                <w:tcW w:w="4590" w:type="dxa"/>
              </w:tcPr>
              <w:p w14:paraId="0EAA35CF" w14:textId="6C7E3EB9" w:rsidR="00D4507D" w:rsidRPr="00D4507D" w:rsidRDefault="00B4347F" w:rsidP="00D4507D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8D6620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 xml:space="preserve">Click here to enter </w:t>
                </w: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text</w:t>
                </w:r>
              </w:p>
            </w:tc>
          </w:sdtContent>
        </w:sdt>
      </w:tr>
      <w:tr w:rsidR="00D4507D" w:rsidRPr="00D4507D" w14:paraId="6C2EF7E5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797124156"/>
              <w:placeholder>
                <w:docPart w:val="53372ACBB89A4B869AABAD17D5C9F7FD"/>
              </w:placeholder>
              <w:text/>
            </w:sdtPr>
            <w:sdtContent>
              <w:p w14:paraId="2DF240F9" w14:textId="6F9E0866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C5793C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</w:t>
                </w: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e</w:t>
                </w:r>
                <w:r w:rsidRPr="00C5793C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 xml:space="preserve"> to enter name of group</w:t>
                </w:r>
              </w:p>
            </w:sdtContent>
          </w:sdt>
          <w:p w14:paraId="41B34A14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775293759"/>
            <w:placeholder>
              <w:docPart w:val="92EC691220B94FE99D0FE2006DF2DEA7"/>
            </w:placeholder>
            <w:showingPlcHdr/>
            <w:text/>
          </w:sdtPr>
          <w:sdtContent>
            <w:tc>
              <w:tcPr>
                <w:tcW w:w="1643" w:type="dxa"/>
              </w:tcPr>
              <w:p w14:paraId="162DAEE5" w14:textId="77777777" w:rsidR="00D4507D" w:rsidRPr="00D4507D" w:rsidRDefault="00D4507D" w:rsidP="6430A1A3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899621999"/>
            <w:placeholder>
              <w:docPart w:val="8F577068BDDB4D7AA809BB56DCCA1BE0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174738665"/>
                <w:placeholder>
                  <w:docPart w:val="FBFD0E82EB2843ADB87312763757A798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719B418F" w14:textId="6C0F4BB1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6E80C018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009565293"/>
              <w:placeholder>
                <w:docPart w:val="24A6184DDD9B4F4F988EE930C5F071B6"/>
              </w:placeholder>
              <w:text/>
            </w:sdtPr>
            <w:sdtContent>
              <w:p w14:paraId="60E8EA3A" w14:textId="1CB52053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90120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</w:t>
                </w: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e</w:t>
                </w:r>
                <w:r w:rsidRPr="0090120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 xml:space="preserve"> to enter name of group</w:t>
                </w:r>
              </w:p>
            </w:sdtContent>
          </w:sdt>
          <w:p w14:paraId="626E8B69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324488567"/>
            <w:placeholder>
              <w:docPart w:val="0B10954C962D4FC5BD11E5D130E888C1"/>
            </w:placeholder>
            <w:showingPlcHdr/>
            <w:text/>
          </w:sdtPr>
          <w:sdtContent>
            <w:tc>
              <w:tcPr>
                <w:tcW w:w="1643" w:type="dxa"/>
              </w:tcPr>
              <w:p w14:paraId="45E71AE7" w14:textId="77777777" w:rsidR="00D4507D" w:rsidRPr="00D4507D" w:rsidRDefault="00D4507D" w:rsidP="6430A1A3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791952957"/>
            <w:placeholder>
              <w:docPart w:val="09C6431FA6494CF4AD55B5CB7AA3EAF5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355473263"/>
                <w:placeholder>
                  <w:docPart w:val="59C0BA8619204CA2A74B34D44C5C9CDE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4DFFEF00" w14:textId="246FF0B6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241030AB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647319537"/>
              <w:placeholder>
                <w:docPart w:val="1CD53439D1A248159BE4D5AC98E4B7D6"/>
              </w:placeholder>
              <w:text/>
            </w:sdtPr>
            <w:sdtContent>
              <w:p w14:paraId="5C56448A" w14:textId="7A43B644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4713D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74904AA8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8930191"/>
              <w:placeholder>
                <w:docPart w:val="D668D840CAEB4BE5A740C46172555E85"/>
              </w:placeholder>
              <w:showingPlcHdr/>
              <w:text/>
            </w:sdtPr>
            <w:sdtContent>
              <w:p w14:paraId="5E8CF7C8" w14:textId="77777777" w:rsidR="00D4507D" w:rsidRPr="00D4507D" w:rsidRDefault="00D4507D" w:rsidP="6430A1A3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sdtContent>
          </w:sdt>
          <w:p w14:paraId="610A8B19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90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513038713"/>
              <w:placeholder>
                <w:docPart w:val="EF00D61B4C01480EA072C88942AE6536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id w:val="-1530332006"/>
                  <w:placeholder>
                    <w:docPart w:val="503C555DF8D54E62990CE899EFFAFC4B"/>
                  </w:placeholder>
                  <w:text/>
                </w:sdtPr>
                <w:sdtContent>
                  <w:p w14:paraId="6C8716F2" w14:textId="002CA45B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sdtContent>
              </w:sdt>
            </w:sdtContent>
          </w:sdt>
          <w:p w14:paraId="15882C17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D4507D" w:rsidRPr="00D4507D" w14:paraId="4CA333A7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346908384"/>
              <w:placeholder>
                <w:docPart w:val="604B201F313843AAA67C0FC2A52F639A"/>
              </w:placeholder>
              <w:text/>
            </w:sdtPr>
            <w:sdtContent>
              <w:p w14:paraId="1C27E072" w14:textId="22BDCED4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94A5A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560443478"/>
            <w:placeholder>
              <w:docPart w:val="A27CA6D00B334FA685EE6840B3DF6005"/>
            </w:placeholder>
            <w:showingPlcHdr/>
            <w:text/>
          </w:sdtPr>
          <w:sdtContent>
            <w:tc>
              <w:tcPr>
                <w:tcW w:w="1643" w:type="dxa"/>
              </w:tcPr>
              <w:p w14:paraId="40DA4477" w14:textId="77777777" w:rsidR="00D4507D" w:rsidRPr="00D4507D" w:rsidRDefault="00D4507D" w:rsidP="6430A1A3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283088764"/>
            <w:placeholder>
              <w:docPart w:val="F796C1B2E3004AFFBE84605E59D2622A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1411376115"/>
                <w:placeholder>
                  <w:docPart w:val="A14D93F6A20E48B89B0F1AAB845BF559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108154E9" w14:textId="3D573F98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228D316B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513651372"/>
              <w:placeholder>
                <w:docPart w:val="5A37078FB76642C9B7CECE22153A54B7"/>
              </w:placeholder>
              <w:text/>
            </w:sdtPr>
            <w:sdtContent>
              <w:p w14:paraId="2C0172AC" w14:textId="11B55199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F731DD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4E9904A1" w14:textId="77777777" w:rsidR="00D4507D" w:rsidRPr="00D4507D" w:rsidRDefault="00D4507D" w:rsidP="00D4507D">
            <w:pPr>
              <w:spacing w:after="0" w:line="276" w:lineRule="auto"/>
              <w:ind w:left="360"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F536DA7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200318484"/>
            <w:placeholder>
              <w:docPart w:val="9C637B1391E44ACBB52599F95282C201"/>
            </w:placeholder>
            <w:showingPlcHdr/>
            <w:text/>
          </w:sdtPr>
          <w:sdtContent>
            <w:tc>
              <w:tcPr>
                <w:tcW w:w="1643" w:type="dxa"/>
              </w:tcPr>
              <w:p w14:paraId="1EA27F5B" w14:textId="77777777" w:rsidR="00D4507D" w:rsidRPr="00D4507D" w:rsidRDefault="00D4507D" w:rsidP="4A90E5F5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400792235"/>
            <w:placeholder>
              <w:docPart w:val="B33B3409D90A4820B755C912FC38EF98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49313864"/>
                <w:placeholder>
                  <w:docPart w:val="0208BCD1F1AC49FCAE9F7AB5DF5818F9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5AFC77CF" w14:textId="04342CEA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313EE36A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651359562"/>
              <w:placeholder>
                <w:docPart w:val="A80AA85C635B48F2AD1D15CA5005AB79"/>
              </w:placeholder>
              <w:text/>
            </w:sdtPr>
            <w:sdtContent>
              <w:p w14:paraId="1DAD9AF5" w14:textId="18209F8E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2D4626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281E6E9D" w14:textId="77777777" w:rsidR="00D4507D" w:rsidRPr="00D4507D" w:rsidRDefault="00D4507D" w:rsidP="00D4507D">
            <w:pPr>
              <w:spacing w:after="0" w:line="276" w:lineRule="auto"/>
              <w:ind w:left="360"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2864D0F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2097973270"/>
            <w:placeholder>
              <w:docPart w:val="DE27A8BF6BC4428982284CF023DB1B6B"/>
            </w:placeholder>
            <w:showingPlcHdr/>
            <w:text/>
          </w:sdtPr>
          <w:sdtContent>
            <w:tc>
              <w:tcPr>
                <w:tcW w:w="1643" w:type="dxa"/>
              </w:tcPr>
              <w:p w14:paraId="654711FD" w14:textId="77777777" w:rsidR="00D4507D" w:rsidRPr="00D4507D" w:rsidRDefault="00D4507D" w:rsidP="4A90E5F5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408972033"/>
            <w:placeholder>
              <w:docPart w:val="2A95B55AC1F34353B8C90BFAF79D070E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858428349"/>
                <w:placeholder>
                  <w:docPart w:val="CD8D32F0A082430D820B8D7E9940028A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7289F312" w14:textId="4BEABC9C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4FD860AE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296140131"/>
              <w:placeholder>
                <w:docPart w:val="0198C572CF8D4C8A8F4444FFA19695A9"/>
              </w:placeholder>
              <w:text/>
            </w:sdtPr>
            <w:sdtContent>
              <w:p w14:paraId="54A7264F" w14:textId="4E67D22E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146CF7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2B758582" w14:textId="77777777" w:rsidR="00D4507D" w:rsidRPr="00D4507D" w:rsidRDefault="00D4507D" w:rsidP="00D4507D">
            <w:pPr>
              <w:spacing w:after="0" w:line="276" w:lineRule="auto"/>
              <w:ind w:left="360"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68F99C7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25794914"/>
            <w:placeholder>
              <w:docPart w:val="BD52E6B09FF14BF6B8938C0AF0325EF1"/>
            </w:placeholder>
            <w:showingPlcHdr/>
            <w:text/>
          </w:sdtPr>
          <w:sdtContent>
            <w:tc>
              <w:tcPr>
                <w:tcW w:w="1643" w:type="dxa"/>
              </w:tcPr>
              <w:p w14:paraId="5E0B410E" w14:textId="77777777" w:rsidR="00D4507D" w:rsidRPr="00D4507D" w:rsidRDefault="00D4507D" w:rsidP="4A90E5F5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838356977"/>
            <w:placeholder>
              <w:docPart w:val="ECF932D3E4714CC696603BD09BF8D7A4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2108775056"/>
                <w:placeholder>
                  <w:docPart w:val="5A507FF7424B462584B25FDAE3291A4A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70CBA726" w14:textId="55AE658B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3C888516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796669383"/>
              <w:placeholder>
                <w:docPart w:val="893789E755B04BF1BFE865157A7E997A"/>
              </w:placeholder>
              <w:text/>
            </w:sdtPr>
            <w:sdtContent>
              <w:p w14:paraId="3B01C110" w14:textId="19431A26" w:rsidR="00D4507D" w:rsidRPr="00D4507D" w:rsidRDefault="00B4347F" w:rsidP="00D4507D">
                <w:pPr>
                  <w:spacing w:after="0" w:line="240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E6231F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name of group</w:t>
                </w:r>
              </w:p>
            </w:sdtContent>
          </w:sdt>
          <w:p w14:paraId="4D585216" w14:textId="77777777" w:rsidR="00D4507D" w:rsidRPr="00D4507D" w:rsidRDefault="00D4507D" w:rsidP="00D4507D">
            <w:pPr>
              <w:spacing w:after="0" w:line="276" w:lineRule="auto"/>
              <w:ind w:left="360"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887333152"/>
              <w:placeholder>
                <w:docPart w:val="6DB1F55B66664030958391904671FB0C"/>
              </w:placeholder>
              <w:showingPlcHdr/>
              <w:text/>
            </w:sdtPr>
            <w:sdtContent>
              <w:p w14:paraId="5051F693" w14:textId="77777777" w:rsidR="00D4507D" w:rsidRPr="00D4507D" w:rsidRDefault="00D4507D" w:rsidP="4A90E5F5">
                <w:pPr>
                  <w:spacing w:after="0" w:line="276" w:lineRule="auto"/>
                  <w:ind w:right="-1080"/>
                  <w:jc w:val="both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sdtContent>
          </w:sdt>
          <w:p w14:paraId="736D4469" w14:textId="77777777" w:rsidR="00D4507D" w:rsidRPr="00D4507D" w:rsidRDefault="00D4507D" w:rsidP="00D4507D">
            <w:pPr>
              <w:spacing w:after="0" w:line="276" w:lineRule="auto"/>
              <w:ind w:right="-10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961333929"/>
            <w:placeholder>
              <w:docPart w:val="307FDC1DEA994BDF87AF5D6A6C3CBAA9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328100082"/>
                <w:placeholder>
                  <w:docPart w:val="1C1B3BBA7A9945F992E788CA5BB5BF49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41E65646" w14:textId="2C51EFC0" w:rsidR="00D4507D" w:rsidRPr="00D4507D" w:rsidRDefault="00D90E88" w:rsidP="00D4507D">
                    <w:pPr>
                      <w:spacing w:after="0" w:line="276" w:lineRule="auto"/>
                      <w:ind w:right="-1080"/>
                      <w:jc w:val="both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</w:tbl>
    <w:p w14:paraId="5C6665AC" w14:textId="51C21AA2" w:rsidR="00D4507D" w:rsidRPr="00D4507D" w:rsidRDefault="00D4507D" w:rsidP="00D4507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14:ligatures w14:val="none"/>
        </w:rPr>
        <w:br/>
        <w:t>Work Experience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643"/>
        <w:gridCol w:w="4590"/>
      </w:tblGrid>
      <w:tr w:rsidR="00D4507D" w:rsidRPr="00D4507D" w14:paraId="190A5E18" w14:textId="77777777" w:rsidTr="314C0815">
        <w:trPr>
          <w:trHeight w:val="207"/>
        </w:trPr>
        <w:tc>
          <w:tcPr>
            <w:tcW w:w="4225" w:type="dxa"/>
          </w:tcPr>
          <w:p w14:paraId="5F5758AA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Employer</w:t>
            </w:r>
          </w:p>
        </w:tc>
        <w:tc>
          <w:tcPr>
            <w:tcW w:w="1643" w:type="dxa"/>
          </w:tcPr>
          <w:p w14:paraId="34F16227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Grade or Age </w:t>
            </w:r>
          </w:p>
        </w:tc>
        <w:tc>
          <w:tcPr>
            <w:tcW w:w="4590" w:type="dxa"/>
          </w:tcPr>
          <w:p w14:paraId="2B4F3754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Position</w:t>
            </w:r>
          </w:p>
        </w:tc>
      </w:tr>
      <w:tr w:rsidR="00D4507D" w:rsidRPr="00D4507D" w14:paraId="46055889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991636096"/>
              <w:placeholder>
                <w:docPart w:val="A8FD16A95D024E84A20AB8B242CBD8E5"/>
              </w:placeholder>
              <w:text/>
            </w:sdtPr>
            <w:sdtContent>
              <w:p w14:paraId="3DC88A9F" w14:textId="7217A124" w:rsidR="00D4507D" w:rsidRPr="00D4507D" w:rsidRDefault="00D90E88" w:rsidP="00D4507D">
                <w:pPr>
                  <w:spacing w:after="0" w:line="276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443716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517ACFAD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700083673"/>
              <w:placeholder>
                <w:docPart w:val="24F82308022D4B41B85CA80EC1F3C5A4"/>
              </w:placeholder>
              <w:showingPlcHdr/>
              <w:text/>
            </w:sdtPr>
            <w:sdtContent>
              <w:p w14:paraId="6F7DF87C" w14:textId="77777777" w:rsidR="00D4507D" w:rsidRPr="00D4507D" w:rsidRDefault="00D4507D" w:rsidP="4A90E5F5">
                <w:pPr>
                  <w:spacing w:after="0" w:line="276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sdtContent>
          </w:sdt>
          <w:p w14:paraId="4EB2A8AE" w14:textId="77777777" w:rsidR="00D4507D" w:rsidRPr="00D4507D" w:rsidRDefault="00D4507D" w:rsidP="00D4507D">
            <w:pPr>
              <w:spacing w:after="0" w:line="276" w:lineRule="auto"/>
              <w:ind w:left="360"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402422692"/>
            <w:placeholder>
              <w:docPart w:val="4A2C88A4446F4B459E0543E8E20A3A9D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819079762"/>
                <w:placeholder>
                  <w:docPart w:val="D6B0E162026C4408A6A2FF36FEBAF6AD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36FDE9F6" w14:textId="645E7D30" w:rsidR="00D4507D" w:rsidRPr="00D4507D" w:rsidRDefault="00D90E88" w:rsidP="4A90E5F5">
                    <w:pPr>
                      <w:spacing w:after="0" w:line="276" w:lineRule="auto"/>
                      <w:ind w:right="-1080"/>
                      <w:rPr>
                        <w:rFonts w:ascii="Times New Roman" w:eastAsia="Times New Roman" w:hAnsi="Times New Roman" w:cs="Times New Roman"/>
                        <w:b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601ABBBE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d w:val="-1417090790"/>
              <w:placeholder>
                <w:docPart w:val="91A9260AFC0F4C8BA5786D8F1D4B635D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id w:val="-720133117"/>
                  <w:placeholder>
                    <w:docPart w:val="D27A0F65D7264CC4A35074F467506608"/>
                  </w:placeholder>
                  <w:text/>
                </w:sdtPr>
                <w:sdtContent>
                  <w:p w14:paraId="56225543" w14:textId="2E56F42A" w:rsidR="00D4507D" w:rsidRPr="00D4507D" w:rsidRDefault="00D90E88" w:rsidP="00D4507D">
                    <w:pPr>
                      <w:spacing w:after="0" w:line="276" w:lineRule="auto"/>
                      <w:ind w:right="-1080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sdtContent>
              </w:sdt>
            </w:sdtContent>
          </w:sdt>
          <w:p w14:paraId="7E2DCED7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47216273"/>
              <w:placeholder>
                <w:docPart w:val="BF2E13C907B5442F99873CAF40FABB69"/>
              </w:placeholder>
              <w:showingPlcHdr/>
              <w:text/>
            </w:sdtPr>
            <w:sdtContent>
              <w:p w14:paraId="3E6516B3" w14:textId="77777777" w:rsidR="00D4507D" w:rsidRPr="00D4507D" w:rsidRDefault="00D4507D" w:rsidP="4A90E5F5">
                <w:pPr>
                  <w:spacing w:after="0" w:line="276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sdtContent>
          </w:sdt>
          <w:p w14:paraId="4724AFF6" w14:textId="77777777" w:rsidR="00D4507D" w:rsidRPr="00D4507D" w:rsidRDefault="00D4507D" w:rsidP="00D4507D">
            <w:pPr>
              <w:spacing w:after="0" w:line="276" w:lineRule="auto"/>
              <w:ind w:left="360" w:right="-10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410044917"/>
            <w:placeholder>
              <w:docPart w:val="F3A498A69B654A36AB1000A0396455B7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1701379847"/>
                <w:placeholder>
                  <w:docPart w:val="3B7F1E690DCF400B84A93A2D6D13D1B9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657F4F86" w14:textId="44C648C3" w:rsidR="00D4507D" w:rsidRPr="00D4507D" w:rsidRDefault="00D90E88" w:rsidP="4A90E5F5">
                    <w:pPr>
                      <w:spacing w:after="0" w:line="276" w:lineRule="auto"/>
                      <w:ind w:right="-1080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D4507D" w:rsidRPr="00D4507D" w14:paraId="616CE47F" w14:textId="77777777" w:rsidTr="314C0815">
        <w:trPr>
          <w:trHeight w:hRule="exact" w:val="317"/>
        </w:trPr>
        <w:tc>
          <w:tcPr>
            <w:tcW w:w="4225" w:type="dxa"/>
          </w:tcPr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d w:val="-1342544120"/>
              <w:placeholder>
                <w:docPart w:val="89D027B9DD804AA8839EF090A3912983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id w:val="-1081058652"/>
                  <w:placeholder>
                    <w:docPart w:val="077F0A6717274801888AF7FC36B1FFC3"/>
                  </w:placeholder>
                  <w:text/>
                </w:sdtPr>
                <w:sdtContent>
                  <w:p w14:paraId="7CA14FB9" w14:textId="44E20258" w:rsidR="00D4507D" w:rsidRPr="00D4507D" w:rsidRDefault="00D90E88" w:rsidP="00D4507D">
                    <w:pPr>
                      <w:spacing w:after="0" w:line="276" w:lineRule="auto"/>
                      <w:ind w:right="-1080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sdtContent>
              </w:sdt>
            </w:sdtContent>
          </w:sdt>
          <w:p w14:paraId="537C5508" w14:textId="77777777" w:rsidR="00D4507D" w:rsidRPr="00D4507D" w:rsidRDefault="00D4507D" w:rsidP="00D4507D">
            <w:pPr>
              <w:spacing w:after="0" w:line="276" w:lineRule="auto"/>
              <w:ind w:right="-10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458867291"/>
              <w:placeholder>
                <w:docPart w:val="0B2D338D9767462B9D45B0FD202FC877"/>
              </w:placeholder>
              <w:showingPlcHdr/>
              <w:text/>
            </w:sdtPr>
            <w:sdtContent>
              <w:p w14:paraId="63D6F23D" w14:textId="77777777" w:rsidR="00D4507D" w:rsidRPr="00D4507D" w:rsidRDefault="00D4507D" w:rsidP="4A90E5F5">
                <w:pPr>
                  <w:spacing w:after="0" w:line="276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Grade/age</w:t>
                </w:r>
              </w:p>
            </w:sdtContent>
          </w:sdt>
          <w:p w14:paraId="4818024D" w14:textId="77777777" w:rsidR="00D4507D" w:rsidRPr="00D4507D" w:rsidRDefault="00D4507D" w:rsidP="00D4507D">
            <w:pPr>
              <w:spacing w:after="0" w:line="276" w:lineRule="auto"/>
              <w:ind w:left="360" w:right="-10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656956093"/>
            <w:placeholder>
              <w:docPart w:val="5CE1F6F5EA664F399A927E43609C3BE3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kern w:val="0"/>
                  <w:sz w:val="24"/>
                  <w:szCs w:val="24"/>
                  <w14:ligatures w14:val="none"/>
                </w:rPr>
                <w:id w:val="-152145271"/>
                <w:placeholder>
                  <w:docPart w:val="F205E5DFD4B54AFE83A94C556A8CE390"/>
                </w:placeholder>
                <w:text/>
              </w:sdtPr>
              <w:sdtEndPr/>
              <w:sdtContent>
                <w:tc>
                  <w:tcPr>
                    <w:tcW w:w="4590" w:type="dxa"/>
                  </w:tcPr>
                  <w:p w14:paraId="5C1D0C47" w14:textId="28A39F89" w:rsidR="00D4507D" w:rsidRPr="00D4507D" w:rsidRDefault="00D90E88" w:rsidP="4A90E5F5">
                    <w:pPr>
                      <w:spacing w:after="0" w:line="276" w:lineRule="auto"/>
                      <w:ind w:right="-1080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8D6620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 xml:space="preserve">Click here to enter </w:t>
                    </w:r>
                    <w:r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kern w:val="0"/>
                        <w:sz w:val="24"/>
                        <w:szCs w:val="24"/>
                        <w14:ligatures w14:val="none"/>
                      </w:rPr>
                      <w:t>text</w:t>
                    </w:r>
                  </w:p>
                </w:tc>
              </w:sdtContent>
            </w:sdt>
          </w:sdtContent>
        </w:sdt>
      </w:tr>
    </w:tbl>
    <w:p w14:paraId="2986BAC6" w14:textId="60DF4C3F" w:rsidR="00D4507D" w:rsidRPr="00D4507D" w:rsidRDefault="00D4507D" w:rsidP="00D4507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14:ligatures w14:val="none"/>
        </w:rPr>
        <w:br/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Reflections/Your Story.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take some time to respond to the following questions. Remember: we want to showcase what makes </w:t>
      </w:r>
      <w:r w:rsidRPr="314C08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you</w:t>
      </w:r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stand out – your strengths, accomplishments, and what makes you unique. The more thoughtful and detailed your responses to the questions below, the more personalized and impactful your letter of recommendation will be.</w:t>
      </w:r>
    </w:p>
    <w:p w14:paraId="6F43A626" w14:textId="77777777" w:rsidR="00C1559A" w:rsidRDefault="00C1559A" w:rsidP="00D45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E5AEB" w14:textId="77777777" w:rsidR="00D4507D" w:rsidRPr="00D4507D" w:rsidRDefault="00D4507D" w:rsidP="00D450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 xml:space="preserve">List three distinctive qualities that best describe you. For each quality, include a specific example that shows how you’ve demonstrated it in your life or at school. </w:t>
      </w:r>
    </w:p>
    <w:p w14:paraId="2E22A34B" w14:textId="1868B7C6" w:rsidR="00D4507D" w:rsidRPr="00D4507D" w:rsidRDefault="00D4507D" w:rsidP="00D4507D">
      <w:pPr>
        <w:numPr>
          <w:ilvl w:val="0"/>
          <w:numId w:val="1"/>
        </w:numPr>
        <w:spacing w:after="0" w:line="276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Quality 1: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692350417"/>
          <w:placeholder>
            <w:docPart w:val="DD80248B8CF04F5E81C31B33E5F4715C"/>
          </w:placeholder>
          <w:text w:multiLine="1"/>
        </w:sdtPr>
        <w:sdtContent>
          <w:r w:rsidR="008F054A" w:rsidRPr="005A3C3C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01DF3763" w14:textId="0525C1E3" w:rsidR="00D4507D" w:rsidRPr="00D4507D" w:rsidRDefault="00D4507D" w:rsidP="00D4507D">
      <w:pPr>
        <w:numPr>
          <w:ilvl w:val="0"/>
          <w:numId w:val="2"/>
        </w:numPr>
        <w:spacing w:after="0" w:line="276" w:lineRule="auto"/>
        <w:ind w:righ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Example:</w:t>
      </w:r>
      <w:r w:rsidRPr="00D450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-320508644"/>
          <w:placeholder>
            <w:docPart w:val="69F87849E0EF4334B688C0198E2B7E13"/>
          </w:placeholder>
          <w:text w:multiLine="1"/>
        </w:sdtPr>
        <w:sdtContent>
          <w:r w:rsidR="008F054A" w:rsidRPr="008F054A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6B5C7AD9" w14:textId="6A984FCF" w:rsidR="00D4507D" w:rsidRPr="00D4507D" w:rsidRDefault="00D4507D" w:rsidP="00D4507D">
      <w:pPr>
        <w:numPr>
          <w:ilvl w:val="0"/>
          <w:numId w:val="1"/>
        </w:numPr>
        <w:spacing w:after="0" w:line="276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Quality 2:</w:t>
      </w:r>
      <w:r w:rsidRPr="00D4507D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1542021101"/>
          <w:placeholder>
            <w:docPart w:val="45193E1DA9374D8EBC7C68A2348F55CD"/>
          </w:placeholder>
          <w:text w:multiLine="1"/>
        </w:sdtPr>
        <w:sdtContent>
          <w:r w:rsidR="008F054A" w:rsidRPr="008F054A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55E1C547" w14:textId="0A183637" w:rsidR="00D4507D" w:rsidRPr="00D4507D" w:rsidRDefault="00D4507D" w:rsidP="00D4507D">
      <w:pPr>
        <w:numPr>
          <w:ilvl w:val="0"/>
          <w:numId w:val="2"/>
        </w:numPr>
        <w:spacing w:after="0" w:line="276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Example:</w:t>
      </w:r>
      <w:r w:rsidRPr="00D450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233448141"/>
          <w:placeholder>
            <w:docPart w:val="53E5B5FDFCAC4DDC8B2B02A9B0DA8235"/>
          </w:placeholder>
          <w:text w:multiLine="1"/>
        </w:sdtPr>
        <w:sdtContent>
          <w:r w:rsidR="008F054A" w:rsidRPr="008F054A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515A1BAB" w14:textId="742BB8D6" w:rsidR="00D4507D" w:rsidRPr="00D4507D" w:rsidRDefault="00D4507D" w:rsidP="00D4507D">
      <w:pPr>
        <w:numPr>
          <w:ilvl w:val="0"/>
          <w:numId w:val="1"/>
        </w:numPr>
        <w:spacing w:after="0" w:line="276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Quality 3: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1245460999"/>
          <w:placeholder>
            <w:docPart w:val="D92890DAA5824DF7878B3B03BEEEFA0A"/>
          </w:placeholder>
          <w:text w:multiLine="1"/>
        </w:sdtPr>
        <w:sdtContent>
          <w:r w:rsidR="008F054A" w:rsidRPr="00994337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08E45806" w14:textId="3F89D2C2" w:rsidR="00D4507D" w:rsidRPr="00D4507D" w:rsidRDefault="00D4507D" w:rsidP="00D4507D">
      <w:pPr>
        <w:numPr>
          <w:ilvl w:val="0"/>
          <w:numId w:val="2"/>
        </w:numPr>
        <w:spacing w:after="0" w:line="276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054A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Example:</w:t>
      </w:r>
      <w:r w:rsidRPr="00D4507D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1982109070"/>
          <w:placeholder>
            <w:docPart w:val="0BF45605017343028FB41A6E13BB680A"/>
          </w:placeholder>
          <w:text w:multiLine="1"/>
        </w:sdtPr>
        <w:sdtContent>
          <w:r w:rsidR="008F054A" w:rsidRPr="008F054A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17FBAF5E" w14:textId="77777777" w:rsidR="00D4507D" w:rsidRPr="00D4507D" w:rsidRDefault="00D4507D" w:rsidP="00D4507D">
      <w:pPr>
        <w:pStyle w:val="BodyText"/>
        <w:ind w:left="720" w:right="720"/>
        <w:rPr>
          <w:rFonts w:ascii="Times New Roman" w:hAnsi="Times New Roman"/>
          <w:b/>
          <w:bCs/>
          <w:color w:val="00B050"/>
          <w:sz w:val="24"/>
          <w:szCs w:val="24"/>
        </w:rPr>
      </w:pPr>
    </w:p>
    <w:p w14:paraId="227C5C76" w14:textId="4A50C754" w:rsidR="00D4507D" w:rsidRPr="00454727" w:rsidRDefault="00D4507D" w:rsidP="00D4507D">
      <w:pPr>
        <w:pStyle w:val="BodyText"/>
        <w:numPr>
          <w:ilvl w:val="0"/>
          <w:numId w:val="3"/>
        </w:numPr>
        <w:ind w:right="720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454727">
        <w:rPr>
          <w:rFonts w:ascii="Times New Roman" w:hAnsi="Times New Roman"/>
          <w:b/>
          <w:bCs/>
          <w:sz w:val="24"/>
          <w:szCs w:val="24"/>
        </w:rPr>
        <w:t>Describe how you have grown during your time in high school. Use the prompts below to provide specific examples of your academic and intellectual growth.</w:t>
      </w:r>
    </w:p>
    <w:p w14:paraId="17F3DE28" w14:textId="77777777" w:rsidR="00D4507D" w:rsidRDefault="00D4507D" w:rsidP="00D4507D">
      <w:pPr>
        <w:pStyle w:val="NormalWeb"/>
        <w:numPr>
          <w:ilvl w:val="0"/>
          <w:numId w:val="1"/>
        </w:numPr>
        <w:shd w:val="clear" w:color="auto" w:fill="FFFFFF"/>
        <w:rPr>
          <w:i/>
          <w:iCs/>
          <w:color w:val="1F1F1F"/>
        </w:rPr>
      </w:pPr>
      <w:r w:rsidRPr="00A70775">
        <w:rPr>
          <w:rStyle w:val="Strong"/>
          <w:color w:val="1F1F1F"/>
        </w:rPr>
        <w:t>Academic Growth:</w:t>
      </w:r>
      <w:r w:rsidRPr="00A70775">
        <w:rPr>
          <w:color w:val="1F1F1F"/>
        </w:rPr>
        <w:t xml:space="preserve"> </w:t>
      </w:r>
      <w:r w:rsidRPr="00A5248A">
        <w:rPr>
          <w:b/>
          <w:bCs/>
          <w:color w:val="1F1F1F"/>
        </w:rPr>
        <w:t>Describe a specific example that shows how your approach to academics has changed or improved</w:t>
      </w:r>
      <w:r w:rsidRPr="00A5248A">
        <w:rPr>
          <w:b/>
          <w:bCs/>
          <w:i/>
          <w:iCs/>
          <w:color w:val="1F1F1F"/>
        </w:rPr>
        <w:t>.</w:t>
      </w:r>
      <w:r w:rsidRPr="00A5248A">
        <w:rPr>
          <w:i/>
          <w:iCs/>
          <w:color w:val="1F1F1F"/>
        </w:rPr>
        <w:t xml:space="preserve"> (Think about how you’ve developed as a student. Did you overcome a tough class? Adopt a new student habit? Start taking more ownership of your learning?) </w:t>
      </w:r>
    </w:p>
    <w:p w14:paraId="019E5C5B" w14:textId="197B70B5" w:rsidR="00D4507D" w:rsidRPr="00A70775" w:rsidRDefault="00D4507D" w:rsidP="00D4507D">
      <w:pPr>
        <w:pStyle w:val="BodyText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F054A">
        <w:rPr>
          <w:rFonts w:ascii="Times New Roman" w:hAnsi="Times New Roman"/>
          <w:b/>
          <w:bCs/>
          <w:sz w:val="24"/>
          <w:szCs w:val="24"/>
        </w:rPr>
        <w:t>Example:</w:t>
      </w:r>
      <w:r w:rsidRPr="00A707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1656258848"/>
          <w:placeholder>
            <w:docPart w:val="DDA7CDD925924FBFB8D2F03418839390"/>
          </w:placeholder>
          <w:text w:multiLine="1"/>
        </w:sdtPr>
        <w:sdtContent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1917976709"/>
              <w:placeholder>
                <w:docPart w:val="395F6A3576FE48B88A8AD69CC6179F3C"/>
              </w:placeholder>
              <w:text/>
            </w:sdtPr>
            <w:sdtContent>
              <w:r w:rsidR="008F054A" w:rsidRPr="008F054A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Click here to enter text</w:t>
              </w:r>
            </w:sdtContent>
          </w:sdt>
        </w:sdtContent>
      </w:sdt>
    </w:p>
    <w:p w14:paraId="3349CEE6" w14:textId="62447EED" w:rsidR="00D4507D" w:rsidRPr="008F5487" w:rsidRDefault="00D4507D" w:rsidP="00D4507D">
      <w:pPr>
        <w:pStyle w:val="BodyText"/>
        <w:numPr>
          <w:ilvl w:val="1"/>
          <w:numId w:val="1"/>
        </w:numPr>
        <w:shd w:val="clear" w:color="auto" w:fill="FFFFFF"/>
        <w:spacing w:line="276" w:lineRule="auto"/>
        <w:rPr>
          <w:rStyle w:val="Strong"/>
          <w:b w:val="0"/>
          <w:bCs w:val="0"/>
          <w:color w:val="1F1F1F"/>
        </w:rPr>
      </w:pPr>
      <w:r w:rsidRPr="008F054A">
        <w:rPr>
          <w:rFonts w:ascii="Times New Roman" w:hAnsi="Times New Roman"/>
          <w:b/>
          <w:bCs/>
          <w:sz w:val="24"/>
          <w:szCs w:val="24"/>
        </w:rPr>
        <w:t>Example:</w:t>
      </w:r>
      <w:r w:rsidRPr="00A707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85924882"/>
          <w:placeholder>
            <w:docPart w:val="83ECEA09480041379856F8E9B97D9AE6"/>
          </w:placeholder>
          <w:text w:multiLine="1"/>
        </w:sdtPr>
        <w:sdtContent>
          <w:r w:rsidR="008F054A" w:rsidRPr="008F054A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 text</w:t>
          </w:r>
        </w:sdtContent>
      </w:sdt>
      <w:r w:rsidRPr="008F5487">
        <w:rPr>
          <w:rStyle w:val="Strong"/>
          <w:color w:val="1F1F1F"/>
        </w:rPr>
        <w:br/>
      </w:r>
    </w:p>
    <w:p w14:paraId="31931E1B" w14:textId="77777777" w:rsidR="00D4507D" w:rsidRPr="008F5487" w:rsidRDefault="00D4507D" w:rsidP="00D4507D">
      <w:pPr>
        <w:pStyle w:val="BodyText"/>
        <w:numPr>
          <w:ilvl w:val="0"/>
          <w:numId w:val="1"/>
        </w:numPr>
        <w:shd w:val="clear" w:color="auto" w:fill="FFFFFF"/>
        <w:spacing w:line="276" w:lineRule="auto"/>
        <w:ind w:right="180"/>
        <w:rPr>
          <w:rFonts w:ascii="Times New Roman" w:hAnsi="Times New Roman"/>
          <w:color w:val="1F1F1F"/>
          <w:sz w:val="24"/>
          <w:szCs w:val="24"/>
        </w:rPr>
      </w:pPr>
      <w:r w:rsidRPr="008F5487">
        <w:rPr>
          <w:rStyle w:val="Strong"/>
          <w:rFonts w:ascii="Times New Roman" w:hAnsi="Times New Roman"/>
          <w:color w:val="1F1F1F"/>
          <w:sz w:val="24"/>
          <w:szCs w:val="24"/>
        </w:rPr>
        <w:t>Intellectual Growth:</w:t>
      </w:r>
      <w:r w:rsidRPr="008F5487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8F5487">
        <w:rPr>
          <w:rFonts w:ascii="Times New Roman" w:hAnsi="Times New Roman"/>
          <w:b/>
          <w:bCs/>
          <w:color w:val="1F1F1F"/>
          <w:sz w:val="24"/>
          <w:szCs w:val="24"/>
        </w:rPr>
        <w:t>Share an example that reflects how your interests have broadened.</w:t>
      </w:r>
      <w:r w:rsidRPr="008F5487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8F5487">
        <w:rPr>
          <w:rFonts w:ascii="Times New Roman" w:hAnsi="Times New Roman"/>
          <w:i/>
          <w:iCs/>
          <w:color w:val="1F1F1F"/>
          <w:sz w:val="24"/>
          <w:szCs w:val="24"/>
        </w:rPr>
        <w:t>(Remember that growth isn’t limited to the classroom. Did a new experience or perspective challenge your thinking?)</w:t>
      </w:r>
    </w:p>
    <w:p w14:paraId="73F6BAE6" w14:textId="44004AB6" w:rsidR="00D4507D" w:rsidRPr="008F5487" w:rsidRDefault="00D4507D" w:rsidP="00D4507D">
      <w:pPr>
        <w:pStyle w:val="BodyText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F054A">
        <w:rPr>
          <w:rFonts w:ascii="Times New Roman" w:hAnsi="Times New Roman"/>
          <w:b/>
          <w:bCs/>
          <w:sz w:val="24"/>
          <w:szCs w:val="24"/>
        </w:rPr>
        <w:t>Example:</w:t>
      </w:r>
      <w:r w:rsidRPr="008F548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215934272"/>
          <w:placeholder>
            <w:docPart w:val="3E7A5F5BE0C84B3E82542D466A391BFB"/>
          </w:placeholder>
          <w:text w:multiLine="1"/>
        </w:sdtPr>
        <w:sdtContent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700085626"/>
              <w:placeholder>
                <w:docPart w:val="ECDC1B16A6A143D8AFACF20FC3BAAF91"/>
              </w:placeholder>
              <w:text/>
            </w:sdtPr>
            <w:sdtContent>
              <w:r w:rsidR="008F054A" w:rsidRPr="008F054A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Click here to enter text</w:t>
              </w:r>
            </w:sdtContent>
          </w:sdt>
        </w:sdtContent>
      </w:sdt>
    </w:p>
    <w:p w14:paraId="5B6CFDE1" w14:textId="20BD9281" w:rsidR="00D4507D" w:rsidRPr="008F5487" w:rsidRDefault="00D4507D" w:rsidP="00D4507D">
      <w:pPr>
        <w:pStyle w:val="NormalWeb"/>
        <w:numPr>
          <w:ilvl w:val="1"/>
          <w:numId w:val="1"/>
        </w:numPr>
        <w:shd w:val="clear" w:color="auto" w:fill="FFFFFF"/>
        <w:rPr>
          <w:color w:val="1F1F1F"/>
        </w:rPr>
      </w:pPr>
      <w:r w:rsidRPr="008F054A">
        <w:rPr>
          <w:b/>
          <w:bCs/>
        </w:rPr>
        <w:t>Example:</w:t>
      </w:r>
      <w:r w:rsidRPr="008F5487">
        <w:t xml:space="preserve"> </w:t>
      </w:r>
      <w:sdt>
        <w:sdtPr>
          <w:rPr>
            <w:color w:val="808080" w:themeColor="background1" w:themeShade="80"/>
          </w:rPr>
          <w:id w:val="782538992"/>
          <w:placeholder>
            <w:docPart w:val="2131AE45A46347A1B96743207B00611B"/>
          </w:placeholder>
          <w:text w:multiLine="1"/>
        </w:sdtPr>
        <w:sdtContent>
          <w:r w:rsidR="00EE502E" w:rsidRPr="00EE502E">
            <w:rPr>
              <w:color w:val="808080" w:themeColor="background1" w:themeShade="80"/>
            </w:rPr>
            <w:t>Click here to enter text</w:t>
          </w:r>
        </w:sdtContent>
      </w:sdt>
    </w:p>
    <w:p w14:paraId="7F548DC1" w14:textId="77777777" w:rsidR="00D4507D" w:rsidRPr="00312B93" w:rsidRDefault="00D4507D" w:rsidP="00D4507D">
      <w:pPr>
        <w:pStyle w:val="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314C0815">
        <w:rPr>
          <w:rFonts w:ascii="Times New Roman" w:hAnsi="Times New Roman"/>
          <w:b/>
          <w:bCs/>
          <w:sz w:val="24"/>
          <w:szCs w:val="24"/>
        </w:rPr>
        <w:t>Describe specific ways you’ve had an impact, whether at school, in the East Cobb community, or beyond. Focus on a project, activity, or contribution where your involvement made a meaningful difference. Be detailed in explaining your role and the outcome.</w:t>
      </w:r>
    </w:p>
    <w:p w14:paraId="69CF3054" w14:textId="77777777" w:rsidR="00D4507D" w:rsidRPr="00A70775" w:rsidRDefault="00D4507D" w:rsidP="00D4507D">
      <w:pPr>
        <w:pStyle w:val="List"/>
        <w:ind w:firstLine="0"/>
        <w:rPr>
          <w:rFonts w:ascii="Times New Roman" w:hAnsi="Times New Roman"/>
          <w:sz w:val="24"/>
          <w:szCs w:val="24"/>
        </w:rPr>
      </w:pPr>
    </w:p>
    <w:p w14:paraId="4C7DF33C" w14:textId="5B10EF52" w:rsidR="00D4507D" w:rsidRPr="00A70775" w:rsidRDefault="00D4507D" w:rsidP="00D4507D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E502E">
        <w:rPr>
          <w:rFonts w:ascii="Times New Roman" w:hAnsi="Times New Roman"/>
          <w:b/>
          <w:bCs/>
          <w:sz w:val="24"/>
          <w:szCs w:val="24"/>
        </w:rPr>
        <w:t>Impact on Walton Campus:</w:t>
      </w:r>
      <w:r w:rsidRPr="00A707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1973510283"/>
          <w:placeholder>
            <w:docPart w:val="11ECDAA5F9BF422583A42DC304EB8E9F"/>
          </w:placeholder>
          <w:text w:multiLine="1"/>
        </w:sdtPr>
        <w:sdtContent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1808919077"/>
              <w:placeholder>
                <w:docPart w:val="7C9D2CE1A635434EBC824D819D657E0D"/>
              </w:placeholder>
              <w:text/>
            </w:sdtPr>
            <w:sdtContent>
              <w:r w:rsidR="00EE502E" w:rsidRPr="00EE502E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Click here to enter text</w:t>
              </w:r>
            </w:sdtContent>
          </w:sdt>
        </w:sdtContent>
      </w:sdt>
    </w:p>
    <w:p w14:paraId="16E93425" w14:textId="0563F9F5" w:rsidR="00D4507D" w:rsidRPr="00A70775" w:rsidRDefault="00D4507D" w:rsidP="00D4507D">
      <w:pPr>
        <w:pStyle w:val="NormalWeb"/>
        <w:numPr>
          <w:ilvl w:val="0"/>
          <w:numId w:val="4"/>
        </w:numPr>
        <w:shd w:val="clear" w:color="auto" w:fill="FFFFFF"/>
        <w:spacing w:line="276" w:lineRule="auto"/>
        <w:rPr>
          <w:color w:val="1F1F1F"/>
        </w:rPr>
      </w:pPr>
      <w:r w:rsidRPr="00EE502E">
        <w:rPr>
          <w:b/>
          <w:bCs/>
        </w:rPr>
        <w:t>Impact on Community:</w:t>
      </w:r>
      <w:r w:rsidRPr="00A70775">
        <w:t xml:space="preserve"> </w:t>
      </w:r>
      <w:sdt>
        <w:sdtPr>
          <w:rPr>
            <w:color w:val="808080" w:themeColor="background1" w:themeShade="80"/>
          </w:rPr>
          <w:id w:val="-1640484024"/>
          <w:placeholder>
            <w:docPart w:val="319314EC1809409B876F164D034F9273"/>
          </w:placeholder>
          <w:text w:multiLine="1"/>
        </w:sdtPr>
        <w:sdtContent>
          <w:r w:rsidR="00EE502E" w:rsidRPr="00EE502E">
            <w:rPr>
              <w:color w:val="808080" w:themeColor="background1" w:themeShade="80"/>
            </w:rPr>
            <w:t>Click here to enter text</w:t>
          </w:r>
        </w:sdtContent>
      </w:sdt>
    </w:p>
    <w:p w14:paraId="0B821FC6" w14:textId="77777777" w:rsidR="00D4507D" w:rsidRPr="00312B93" w:rsidRDefault="00D4507D" w:rsidP="00D4507D">
      <w:pPr>
        <w:pStyle w:val="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314C0815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Have you faced any personal challenges or outside circumstances that have affected your academic journey, such as a health issue, family situation, or personal challenge?</w:t>
      </w:r>
    </w:p>
    <w:p w14:paraId="1A09A87A" w14:textId="77777777" w:rsidR="00D4507D" w:rsidRDefault="00D4507D" w:rsidP="00D4507D">
      <w:pPr>
        <w:pStyle w:val="List"/>
        <w:ind w:left="720" w:firstLine="0"/>
        <w:rPr>
          <w:rFonts w:ascii="Times New Roman" w:hAnsi="Times New Roman"/>
          <w:b/>
          <w:bCs/>
          <w:color w:val="262626"/>
          <w:sz w:val="24"/>
          <w:szCs w:val="24"/>
        </w:rPr>
      </w:pPr>
    </w:p>
    <w:p w14:paraId="7F9116F9" w14:textId="6F9333BC" w:rsidR="00D4507D" w:rsidRPr="00A70775" w:rsidRDefault="00D4507D" w:rsidP="00D4507D">
      <w:pPr>
        <w:pStyle w:val="BodyText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C48CD">
        <w:rPr>
          <w:rFonts w:ascii="Times New Roman" w:hAnsi="Times New Roman"/>
          <w:b/>
          <w:bCs/>
          <w:sz w:val="24"/>
          <w:szCs w:val="24"/>
        </w:rPr>
        <w:t>If yes, how did you handle this issue? Please explain.:</w:t>
      </w:r>
      <w:r w:rsidRPr="00A707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623308675"/>
          <w:placeholder>
            <w:docPart w:val="D3A0D00BACC64986B0DB95B3A556C97B"/>
          </w:placeholder>
          <w:text w:multiLine="1"/>
        </w:sdtPr>
        <w:sdtContent>
          <w:sdt>
            <w:sdt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id w:val="-531265455"/>
              <w:placeholder>
                <w:docPart w:val="AA3AF0B6711842A89F038E4D0C7A4314"/>
              </w:placeholder>
              <w:text/>
            </w:sdtPr>
            <w:sdtContent>
              <w:r w:rsidR="000C48CD" w:rsidRPr="000C48CD">
                <w:rPr>
                  <w:rFonts w:ascii="Times New Roman" w:hAnsi="Times New Roman"/>
                  <w:color w:val="808080" w:themeColor="background1" w:themeShade="80"/>
                  <w:sz w:val="24"/>
                  <w:szCs w:val="24"/>
                </w:rPr>
                <w:t>Click here to enter text</w:t>
              </w:r>
            </w:sdtContent>
          </w:sdt>
        </w:sdtContent>
      </w:sdt>
    </w:p>
    <w:p w14:paraId="7C2B59AC" w14:textId="7341A1D4" w:rsidR="00D4507D" w:rsidRPr="00A70775" w:rsidRDefault="00D4507D" w:rsidP="00D4507D">
      <w:pPr>
        <w:pStyle w:val="NormalWeb"/>
        <w:numPr>
          <w:ilvl w:val="0"/>
          <w:numId w:val="5"/>
        </w:numPr>
        <w:shd w:val="clear" w:color="auto" w:fill="FFFFFF"/>
        <w:spacing w:line="276" w:lineRule="auto"/>
        <w:rPr>
          <w:color w:val="1F1F1F"/>
        </w:rPr>
      </w:pPr>
      <w:r w:rsidRPr="000C48CD">
        <w:rPr>
          <w:b/>
          <w:bCs/>
        </w:rPr>
        <w:t>Do you</w:t>
      </w:r>
      <w:r w:rsidR="00AE7657">
        <w:rPr>
          <w:b/>
          <w:bCs/>
        </w:rPr>
        <w:t xml:space="preserve"> want</w:t>
      </w:r>
      <w:r w:rsidRPr="000C48CD">
        <w:rPr>
          <w:b/>
          <w:bCs/>
        </w:rPr>
        <w:t xml:space="preserve"> </w:t>
      </w:r>
      <w:r w:rsidR="00AE7657">
        <w:rPr>
          <w:b/>
          <w:bCs/>
        </w:rPr>
        <w:t>this</w:t>
      </w:r>
      <w:r w:rsidRPr="000C48CD">
        <w:rPr>
          <w:b/>
          <w:bCs/>
        </w:rPr>
        <w:t xml:space="preserve"> information</w:t>
      </w:r>
      <w:r w:rsidR="00AE7657">
        <w:rPr>
          <w:b/>
          <w:bCs/>
        </w:rPr>
        <w:t xml:space="preserve"> included</w:t>
      </w:r>
      <w:r w:rsidRPr="000C48CD">
        <w:rPr>
          <w:b/>
          <w:bCs/>
        </w:rPr>
        <w:t xml:space="preserve"> in your letter of recommendation?</w:t>
      </w:r>
      <w:r w:rsidRPr="00A70775">
        <w:t xml:space="preserve"> </w:t>
      </w:r>
      <w:sdt>
        <w:sdtPr>
          <w:rPr>
            <w:bCs/>
            <w:color w:val="7F7F7F"/>
          </w:rPr>
          <w:id w:val="-995109251"/>
          <w:placeholder>
            <w:docPart w:val="CE2665FAE266471BAD3271891B490C33"/>
          </w:placeholder>
          <w:text w:multiLine="1"/>
        </w:sdtPr>
        <w:sdtContent>
          <w:r w:rsidR="00537076">
            <w:rPr>
              <w:bCs/>
              <w:color w:val="7F7F7F"/>
            </w:rPr>
            <w:t xml:space="preserve">Yes or </w:t>
          </w:r>
          <w:proofErr w:type="gramStart"/>
          <w:r w:rsidR="00537076">
            <w:rPr>
              <w:bCs/>
              <w:color w:val="7F7F7F"/>
            </w:rPr>
            <w:t>No</w:t>
          </w:r>
          <w:proofErr w:type="gramEnd"/>
        </w:sdtContent>
      </w:sdt>
    </w:p>
    <w:p w14:paraId="1C73A250" w14:textId="77777777" w:rsidR="00D4507D" w:rsidRPr="00382F69" w:rsidRDefault="00D4507D" w:rsidP="00D4507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314C0815">
        <w:rPr>
          <w:rFonts w:ascii="Times New Roman" w:hAnsi="Times New Roman"/>
          <w:b/>
          <w:bCs/>
          <w:sz w:val="24"/>
          <w:szCs w:val="24"/>
        </w:rPr>
        <w:t>Intended College Major(s)/Career Goal(s)</w:t>
      </w:r>
      <w:r w:rsidRPr="314C0815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314C0815">
        <w:rPr>
          <w:rFonts w:ascii="Times New Roman" w:hAnsi="Times New Roman"/>
          <w:b/>
          <w:bCs/>
          <w:sz w:val="24"/>
          <w:szCs w:val="24"/>
        </w:rPr>
        <w:t>(If you are unsure, please leave blank)</w:t>
      </w:r>
      <w:r>
        <w:br/>
      </w:r>
    </w:p>
    <w:p w14:paraId="1B268E5D" w14:textId="12886D26" w:rsidR="00D4507D" w:rsidRPr="00A70775" w:rsidRDefault="00AE7657" w:rsidP="00D4507D">
      <w:pPr>
        <w:pStyle w:val="BodyText"/>
        <w:numPr>
          <w:ilvl w:val="2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509415743"/>
          <w:placeholder>
            <w:docPart w:val="A1C26B205AEB40DAB4CEF560A24290DC"/>
          </w:placeholder>
          <w:text/>
        </w:sdtPr>
        <w:sdtContent>
          <w:r w:rsidRPr="00AE765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 text</w:t>
          </w:r>
        </w:sdtContent>
      </w:sdt>
    </w:p>
    <w:p w14:paraId="31303B36" w14:textId="11C3F4CD" w:rsidR="00D4507D" w:rsidRPr="00A70775" w:rsidRDefault="00AE7657" w:rsidP="00D4507D">
      <w:pPr>
        <w:pStyle w:val="BodyText"/>
        <w:numPr>
          <w:ilvl w:val="2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1481073195"/>
          <w:placeholder>
            <w:docPart w:val="8149B88C7DB24361990DE2AB4D637B2C"/>
          </w:placeholder>
          <w:text/>
        </w:sdtPr>
        <w:sdtContent>
          <w:r w:rsidRPr="00AE765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 text</w:t>
          </w:r>
        </w:sdtContent>
      </w:sdt>
    </w:p>
    <w:p w14:paraId="225C4DA7" w14:textId="00081A9D" w:rsidR="00D4507D" w:rsidRPr="00A70775" w:rsidRDefault="00AE7657" w:rsidP="00D4507D">
      <w:pPr>
        <w:pStyle w:val="BodyText"/>
        <w:numPr>
          <w:ilvl w:val="2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1453976405"/>
          <w:placeholder>
            <w:docPart w:val="B0EF2F16BAE046F0ABB141B8CF4523BE"/>
          </w:placeholder>
          <w:text/>
        </w:sdtPr>
        <w:sdtContent>
          <w:r w:rsidRPr="00AE7657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Click here to enter text</w:t>
          </w:r>
        </w:sdtContent>
      </w:sdt>
    </w:p>
    <w:p w14:paraId="49A599CA" w14:textId="77777777" w:rsidR="00C46D85" w:rsidRPr="00D4507D" w:rsidRDefault="00D4507D" w:rsidP="00C4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46D85"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FOR ALL COLLEGE OR TECHNICAL COLLEGE-BOUND STUDENTS – COMPLETE THIS PAGE</w:t>
      </w:r>
    </w:p>
    <w:p w14:paraId="7109BB30" w14:textId="77777777" w:rsidR="00C46D85" w:rsidRDefault="00C46D85" w:rsidP="00C46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D5F145B" w14:textId="0F04680C" w:rsidR="00C46D85" w:rsidRPr="00D4507D" w:rsidRDefault="00C46D85" w:rsidP="314C081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Colleges to which you are applying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267BEE" w:rsidRPr="00267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complete this form to the best of your ability at this time. If you make any updates later, be sure to also update your responses in Naviance and/or the Common App.</w:t>
      </w:r>
      <w:r w:rsidR="003C5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Remember - i</w:t>
      </w:r>
      <w:r w:rsidR="003C543C" w:rsidRPr="003C5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 you are requesting a teacher letter of recommendation, the request must be submitted through Naviance. In addition, please complete a Teacher Recommendation Form for each teacher you ask.</w:t>
      </w:r>
    </w:p>
    <w:p w14:paraId="639C9A88" w14:textId="77777777" w:rsidR="00C46D85" w:rsidRPr="00D4507D" w:rsidRDefault="00C46D85" w:rsidP="00C46D85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085"/>
        <w:gridCol w:w="1350"/>
        <w:gridCol w:w="1407"/>
        <w:gridCol w:w="2287"/>
      </w:tblGrid>
      <w:tr w:rsidR="00C46D85" w:rsidRPr="00D4507D" w14:paraId="574CFAEF" w14:textId="77777777" w:rsidTr="314C0815">
        <w:trPr>
          <w:trHeight w:val="59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4B72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College Names</w:t>
            </w:r>
          </w:p>
          <w:p w14:paraId="23180771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4846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Decision Type</w:t>
            </w:r>
          </w:p>
          <w:p w14:paraId="62FB978B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(EA, ED, ED II,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RD, </w:t>
            </w: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Rolling)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A1E9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Due Date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4F7F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Counselor </w:t>
            </w:r>
          </w:p>
          <w:p w14:paraId="7D3F8B88" w14:textId="33D5FE4C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Letter</w:t>
            </w:r>
            <w:r w:rsidRPr="314C0815"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t xml:space="preserve">? </w:t>
            </w:r>
            <w:r w:rsidR="001C1768"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br/>
            </w:r>
            <w:proofErr w:type="gramStart"/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="001C1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</w:t>
            </w:r>
            <w:proofErr w:type="gramEnd"/>
            <w:r w:rsidR="001C1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or </w:t>
            </w:r>
            <w:r w:rsidRPr="00D45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</w:t>
            </w:r>
            <w:r w:rsidR="001C17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o?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DCCA" w14:textId="77777777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Application Type</w:t>
            </w:r>
            <w:r w:rsidRPr="314C0815"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t xml:space="preserve"> -</w:t>
            </w:r>
          </w:p>
          <w:p w14:paraId="5F9AF8F0" w14:textId="76B24ED3" w:rsidR="00C46D85" w:rsidRPr="00D4507D" w:rsidRDefault="00C46D85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Common App or </w:t>
            </w:r>
            <w:r w:rsidR="00D759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314C08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Direct to College? </w:t>
            </w:r>
          </w:p>
        </w:tc>
      </w:tr>
      <w:tr w:rsidR="00C46D85" w:rsidRPr="00D4507D" w14:paraId="754AE499" w14:textId="77777777" w:rsidTr="00FC52D0">
        <w:trPr>
          <w:trHeight w:val="80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716622444"/>
              <w:placeholder>
                <w:docPart w:val="473A494C452D49338CAFE3F1401A5EE3"/>
              </w:placeholder>
              <w:text/>
            </w:sdtPr>
            <w:sdtContent>
              <w:p w14:paraId="3F43844E" w14:textId="73F1FDEA" w:rsidR="00C46D85" w:rsidRPr="00D4507D" w:rsidRDefault="00FC52D0" w:rsidP="00CA767D">
                <w:pPr>
                  <w:spacing w:after="0" w:line="240" w:lineRule="auto"/>
                  <w:ind w:left="432" w:right="-1080" w:hanging="36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1C378A3E" w14:textId="77777777" w:rsidR="00C46D85" w:rsidRPr="00D4507D" w:rsidRDefault="00C46D85" w:rsidP="00CA767D">
            <w:pPr>
              <w:spacing w:after="0" w:line="240" w:lineRule="auto"/>
              <w:ind w:left="432" w:right="-1080" w:hanging="3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334698676"/>
            <w:placeholder>
              <w:docPart w:val="01682EAF34E7468BA1862AA417D4E807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BF2133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7F7F7F"/>
              <w:kern w:val="0"/>
              <w:sz w:val="24"/>
              <w:szCs w:val="24"/>
              <w14:ligatures w14:val="none"/>
            </w:rPr>
            <w:id w:val="-1274080087"/>
            <w:placeholder>
              <w:docPart w:val="6199252998FC4C2AA3B7D826A6A2354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696F9A" w14:textId="48B9799B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7F7F7F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-346869680"/>
            <w:placeholder>
              <w:docPart w:val="A47A30D31B7C4C7490307F72DB410B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EB4B1F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bCs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018148654"/>
            <w:placeholder>
              <w:docPart w:val="C8845F1BBB0448A4A0DEFCEF0C76E040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DDED8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46D85" w:rsidRPr="00D4507D" w14:paraId="14200E3E" w14:textId="77777777" w:rsidTr="00353646">
        <w:trPr>
          <w:trHeight w:val="800"/>
          <w:jc w:val="center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76907724"/>
              <w:placeholder>
                <w:docPart w:val="D96F54CB04F84C1F86BAF48B00E81D16"/>
              </w:placeholder>
              <w:text/>
            </w:sdtPr>
            <w:sdtContent>
              <w:p w14:paraId="5530C382" w14:textId="44432BE0" w:rsidR="00C46D85" w:rsidRPr="00D4507D" w:rsidRDefault="00FC52D0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91367B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4AC92ADE" w14:textId="77777777" w:rsidR="00C46D85" w:rsidRPr="00D4507D" w:rsidRDefault="00C46D85" w:rsidP="00CA767D">
            <w:pPr>
              <w:spacing w:after="0" w:line="240" w:lineRule="auto"/>
              <w:ind w:right="-1080" w:hanging="36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749666744"/>
            <w:placeholder>
              <w:docPart w:val="1B2B6FC2A4E648B8B2FDEA1706300172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27E5BEB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919516715"/>
            <w:placeholder>
              <w:docPart w:val="13B4E17407D34BA38B43265A1D9EF50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49914F8" w14:textId="0E7B198F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C46D85"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-1093467641"/>
            <w:placeholder>
              <w:docPart w:val="D8F2C3230D2945B5AD4C0722C881F1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FC65CB0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269631348"/>
            <w:placeholder>
              <w:docPart w:val="F92B850237954B519F563457DFCC0BBB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7DEA9AC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46D85" w:rsidRPr="00D4507D" w14:paraId="3AFE9C10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295807946"/>
              <w:placeholder>
                <w:docPart w:val="5896BA5928AA4D888DB44F973EAE6DE0"/>
              </w:placeholder>
              <w:text/>
            </w:sdtPr>
            <w:sdtContent>
              <w:p w14:paraId="2CCF2370" w14:textId="2FB6F337" w:rsidR="00C46D85" w:rsidRPr="00D4507D" w:rsidRDefault="00FC52D0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FB60A1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218F3B08" w14:textId="77777777" w:rsidR="00C46D85" w:rsidRPr="00D4507D" w:rsidRDefault="00C46D85" w:rsidP="00CA767D">
            <w:pPr>
              <w:spacing w:after="0" w:line="240" w:lineRule="auto"/>
              <w:ind w:right="-1080" w:hanging="36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790440329"/>
            <w:placeholder>
              <w:docPart w:val="E18464ED1F0543429394C67610240DF0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0ED8765B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211386951"/>
            <w:placeholder>
              <w:docPart w:val="6FFB8A261C9A47918F54BD587789439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2141295F" w14:textId="23904C28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C46D85"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-1793360029"/>
            <w:placeholder>
              <w:docPart w:val="F8956F4F22B74DACB227BBAEA04D03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5BDCF0B6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654299040"/>
            <w:placeholder>
              <w:docPart w:val="E746201C1AF5483DA09BB96B03845DAB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460B4FBB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46D85" w:rsidRPr="00D4507D" w14:paraId="34B5141D" w14:textId="77777777" w:rsidTr="00CA767D">
        <w:trPr>
          <w:trHeight w:val="71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420529718"/>
              <w:placeholder>
                <w:docPart w:val="0B1B7382E2AF454EB4FB2D273FA61AEC"/>
              </w:placeholder>
              <w:text/>
            </w:sdtPr>
            <w:sdtContent>
              <w:p w14:paraId="54B5F790" w14:textId="4772A0BC" w:rsidR="00C46D85" w:rsidRPr="00D4507D" w:rsidRDefault="00FC52D0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897E8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63E742C6" w14:textId="77777777" w:rsidR="00C46D85" w:rsidRPr="00D4507D" w:rsidRDefault="00C46D85" w:rsidP="00CA767D">
            <w:pPr>
              <w:spacing w:after="0" w:line="240" w:lineRule="auto"/>
              <w:ind w:right="-1080" w:hanging="36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721937455"/>
            <w:placeholder>
              <w:docPart w:val="4473F9F5EF9A455AB0A60A94E0D368D0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39F9A29C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744629502"/>
            <w:placeholder>
              <w:docPart w:val="6558983C8723460398538E93491DE4C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38E01E1A" w14:textId="71C65FC3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C46D85"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1804733104"/>
            <w:placeholder>
              <w:docPart w:val="D0791176331247419566DBB649494F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08EFA6B6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713470991"/>
            <w:placeholder>
              <w:docPart w:val="AE347E48B1F34D10929CAF5CE7727F54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6CDB50BB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46D85" w:rsidRPr="00D4507D" w14:paraId="53C4DEA1" w14:textId="77777777" w:rsidTr="00CA767D">
        <w:trPr>
          <w:trHeight w:val="71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400188462"/>
              <w:placeholder>
                <w:docPart w:val="8E0D78A7D5154643B23BD06B7F7633BF"/>
              </w:placeholder>
              <w:text/>
            </w:sdtPr>
            <w:sdtContent>
              <w:p w14:paraId="21D171E1" w14:textId="1B3988B8" w:rsidR="00C46D85" w:rsidRPr="00D4507D" w:rsidRDefault="00FC52D0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AB29F3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7B0A9A4E" w14:textId="77777777" w:rsidR="00C46D85" w:rsidRPr="00D4507D" w:rsidRDefault="00C46D85" w:rsidP="00CA767D">
            <w:pPr>
              <w:spacing w:after="0" w:line="240" w:lineRule="auto"/>
              <w:ind w:right="-1080" w:hanging="36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610810864"/>
            <w:placeholder>
              <w:docPart w:val="88F8AB47308E4254BC0F62F8B2BB5103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60CE8CCF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2129433373"/>
            <w:placeholder>
              <w:docPart w:val="2EF1B25667044F70B5745DF064D2CE1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6EFCBF62" w14:textId="6254B5BF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1267039008"/>
            <w:placeholder>
              <w:docPart w:val="AC08B22DBD724891A210C49941E657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7146F8CD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064920693"/>
            <w:placeholder>
              <w:docPart w:val="C345B8D52FF142B396D5FEE88359023B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4AC3C762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46D85" w:rsidRPr="00D4507D" w14:paraId="28785739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87675402"/>
              <w:placeholder>
                <w:docPart w:val="AABC5680512F40F1B8F5105CF5E2E79B"/>
              </w:placeholder>
              <w:text/>
            </w:sdtPr>
            <w:sdtContent>
              <w:p w14:paraId="429DB322" w14:textId="7E90C8DD" w:rsidR="00C46D85" w:rsidRPr="00D4507D" w:rsidRDefault="00FC52D0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74B4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36EE07BA" w14:textId="77777777" w:rsidR="00C46D85" w:rsidRPr="00D4507D" w:rsidRDefault="00C46D85" w:rsidP="00CA767D">
            <w:pPr>
              <w:spacing w:after="0" w:line="240" w:lineRule="auto"/>
              <w:ind w:right="-1080" w:hanging="36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805305031"/>
            <w:placeholder>
              <w:docPart w:val="DA670831C1E24670879945324EB89E16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64AB4562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657678727"/>
            <w:placeholder>
              <w:docPart w:val="FC111B145D59497CB15636527663154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1991A023" w14:textId="66CD4E9B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-567347377"/>
            <w:placeholder>
              <w:docPart w:val="52F00AEA3CCF4609B3A9550BBFC3BE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02B928E6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832412457"/>
            <w:placeholder>
              <w:docPart w:val="07292DB9916946E2AE633D3BA6C110F4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1462AC4A" w14:textId="77777777" w:rsidR="00C46D85" w:rsidRPr="00D4507D" w:rsidRDefault="00C46D85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A767D" w:rsidRPr="00D4507D" w14:paraId="6DE83A48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1008211249"/>
              <w:placeholder>
                <w:docPart w:val="0CBDCC26F2154A389A557C9CADA73B04"/>
              </w:placeholder>
              <w:text/>
            </w:sdtPr>
            <w:sdtContent>
              <w:p w14:paraId="77741016" w14:textId="77777777" w:rsidR="00CA767D" w:rsidRPr="00D4507D" w:rsidRDefault="00CA767D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74B4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04A05F48" w14:textId="77777777" w:rsidR="00CA767D" w:rsidRDefault="00CA767D" w:rsidP="00CA767D">
            <w:pPr>
              <w:spacing w:after="0" w:line="240" w:lineRule="auto"/>
              <w:ind w:left="432" w:right="-1080" w:hanging="362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702364619"/>
            <w:placeholder>
              <w:docPart w:val="54849DE73A864BBEA0F3D2B0CA5E334E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17740907" w14:textId="02CAF35D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2054140446"/>
            <w:placeholder>
              <w:docPart w:val="A034DC0079984BF4A068865319C2F9F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598B0A0A" w14:textId="5832C80D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840350443"/>
            <w:placeholder>
              <w:docPart w:val="3F59D7A1C72E45C6B2523D01D3D4AF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460CF9D3" w14:textId="1598A818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092273860"/>
            <w:placeholder>
              <w:docPart w:val="4C296CF5EA3149A1897BC5A10557B437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7AD8E579" w14:textId="3BC5B65D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A767D" w:rsidRPr="00D4507D" w14:paraId="577B8F65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186806521"/>
              <w:placeholder>
                <w:docPart w:val="595C704357E844CB8DA3136C732CC83F"/>
              </w:placeholder>
              <w:text/>
            </w:sdtPr>
            <w:sdtContent>
              <w:p w14:paraId="14E93947" w14:textId="77777777" w:rsidR="00CA767D" w:rsidRPr="00D4507D" w:rsidRDefault="00CA767D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74B4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11DB118F" w14:textId="77777777" w:rsidR="00CA767D" w:rsidRDefault="00CA767D" w:rsidP="00CA767D">
            <w:pPr>
              <w:spacing w:after="0" w:line="240" w:lineRule="auto"/>
              <w:ind w:left="432" w:right="-1080" w:hanging="362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1333253756"/>
            <w:placeholder>
              <w:docPart w:val="AE33FB0AE3F34628B0227B30A3BDA99B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1C3D6654" w14:textId="65A1F88D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065480747"/>
            <w:placeholder>
              <w:docPart w:val="06D0D4C7064A4108A569D9BA2B61A18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7A8B7403" w14:textId="695FBB25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-213498669"/>
            <w:placeholder>
              <w:docPart w:val="8D670357BCF144D0AE5C20D6834AF6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52EE8C94" w14:textId="6593A53C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202017140"/>
            <w:placeholder>
              <w:docPart w:val="352BFC53A6E14686899386CB7E902032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2493DC6A" w14:textId="4DBF84BB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A767D" w:rsidRPr="00D4507D" w14:paraId="31C9C4B4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893088579"/>
              <w:placeholder>
                <w:docPart w:val="4DDDD9FE39144C3E90FF45790B4010E0"/>
              </w:placeholder>
              <w:text/>
            </w:sdtPr>
            <w:sdtContent>
              <w:p w14:paraId="15212CFB" w14:textId="77777777" w:rsidR="00CA767D" w:rsidRPr="00D4507D" w:rsidRDefault="00CA767D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74B4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77EDD580" w14:textId="77777777" w:rsidR="00CA767D" w:rsidRDefault="00CA767D" w:rsidP="00CA767D">
            <w:pPr>
              <w:spacing w:after="0" w:line="240" w:lineRule="auto"/>
              <w:ind w:left="432" w:right="-1080" w:hanging="362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865950591"/>
            <w:placeholder>
              <w:docPart w:val="3DC36AAD11E8408C8EF739405038DF90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7A248450" w14:textId="35DA139B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310551392"/>
            <w:placeholder>
              <w:docPart w:val="BEB4960A832A42779F9D7333C75195F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65F4E8B9" w14:textId="341E6E77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1933320754"/>
            <w:placeholder>
              <w:docPart w:val="24EAACA7D3714DA0A413A44D0AA506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7F90DE31" w14:textId="12B555F0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742831935"/>
            <w:placeholder>
              <w:docPart w:val="79B3F13F761C4766BB28854D1A8DD2A6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73A8E799" w14:textId="2639B3C4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  <w:tr w:rsidR="00CA767D" w:rsidRPr="00D4507D" w14:paraId="5032BB61" w14:textId="77777777" w:rsidTr="00CA767D">
        <w:trPr>
          <w:trHeight w:val="800"/>
          <w:jc w:val="center"/>
        </w:trPr>
        <w:tc>
          <w:tcPr>
            <w:tcW w:w="322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  <w:id w:val="-833374759"/>
              <w:placeholder>
                <w:docPart w:val="2555B432B2544C60B29F4043FA600583"/>
              </w:placeholder>
              <w:text/>
            </w:sdtPr>
            <w:sdtContent>
              <w:p w14:paraId="5543C6F9" w14:textId="77777777" w:rsidR="00CA767D" w:rsidRPr="00D4507D" w:rsidRDefault="00CA767D" w:rsidP="00CA767D">
                <w:pPr>
                  <w:spacing w:after="0" w:line="240" w:lineRule="auto"/>
                  <w:ind w:left="432" w:right="-1080" w:hanging="362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C74B48"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 to enter text</w:t>
                </w:r>
              </w:p>
            </w:sdtContent>
          </w:sdt>
          <w:p w14:paraId="43C69D63" w14:textId="77777777" w:rsidR="00CA767D" w:rsidRDefault="00CA767D" w:rsidP="00CA767D">
            <w:pPr>
              <w:spacing w:after="0" w:line="240" w:lineRule="auto"/>
              <w:ind w:left="432" w:right="-1080" w:hanging="362"/>
              <w:rPr>
                <w:rFonts w:ascii="Times New Roman" w:eastAsia="Times New Roman" w:hAnsi="Times New Roman" w:cs="Times New Roman"/>
                <w:color w:val="808080" w:themeColor="background1" w:themeShade="8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008126361"/>
            <w:placeholder>
              <w:docPart w:val="78925ED5C9F1428FA721719871ADDD82"/>
            </w:placeholder>
            <w:showingPlcHdr/>
            <w:dropDownList>
              <w:listItem w:value="Choose an item."/>
              <w:listItem w:displayText="Early Action" w:value="Early Action"/>
              <w:listItem w:displayText="Early Decision" w:value="Early Decision"/>
              <w:listItem w:displayText="Regular Admission" w:value="Regular Admission"/>
              <w:listItem w:displayText="Rolling Admissions" w:value="Rolling Admissions"/>
            </w:dropDownList>
          </w:sdtPr>
          <w:sdtContent>
            <w:tc>
              <w:tcPr>
                <w:tcW w:w="2085" w:type="dxa"/>
                <w:shd w:val="clear" w:color="auto" w:fill="auto"/>
              </w:tcPr>
              <w:p w14:paraId="3590B5A8" w14:textId="279E9DE9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361658496"/>
            <w:placeholder>
              <w:docPart w:val="B47F2385BF8E4F01BD58EC9EE4B99C8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auto"/>
              </w:tcPr>
              <w:p w14:paraId="0B95CDF1" w14:textId="247A5E2D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7F7F7F"/>
              <w:kern w:val="0"/>
              <w:sz w:val="24"/>
              <w:szCs w:val="24"/>
              <w14:ligatures w14:val="none"/>
            </w:rPr>
            <w:id w:val="416057578"/>
            <w:placeholder>
              <w:docPart w:val="C9B9C35210194CEE8DAC17EC19C80D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407" w:type="dxa"/>
                <w:shd w:val="clear" w:color="auto" w:fill="auto"/>
              </w:tcPr>
              <w:p w14:paraId="0D0A5D36" w14:textId="64A26402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</w:pPr>
                <w:r w:rsidRPr="314C0815">
                  <w:rPr>
                    <w:rFonts w:ascii="Times New Roman" w:eastAsia="Times New Roman" w:hAnsi="Times New Roman" w:cs="Times New Roman"/>
                    <w:color w:val="7F7F7F"/>
                    <w:kern w:val="0"/>
                    <w:sz w:val="24"/>
                    <w:szCs w:val="24"/>
                    <w14:ligatures w14:val="none"/>
                  </w:rPr>
                  <w:t>Choose</w:t>
                </w: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 xml:space="preserve"> one.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id w:val="-1226911664"/>
            <w:placeholder>
              <w:docPart w:val="8C3769C81C174F4686616DE883ED518E"/>
            </w:placeholder>
            <w:showingPlcHdr/>
            <w:dropDownList>
              <w:listItem w:value="Choose an item."/>
              <w:listItem w:displayText="Common Application" w:value="Common Application"/>
              <w:listItem w:displayText="Direct to Institution" w:value="Direct to Institution"/>
            </w:dropDownList>
          </w:sdtPr>
          <w:sdtContent>
            <w:tc>
              <w:tcPr>
                <w:tcW w:w="2287" w:type="dxa"/>
                <w:shd w:val="clear" w:color="auto" w:fill="auto"/>
              </w:tcPr>
              <w:p w14:paraId="61A69F1B" w14:textId="025E7BEF" w:rsidR="00CA767D" w:rsidRDefault="00CA767D" w:rsidP="00CA767D">
                <w:pPr>
                  <w:spacing w:after="0" w:line="240" w:lineRule="auto"/>
                  <w:ind w:right="-1080"/>
                  <w:rPr>
                    <w:rFonts w:ascii="Times New Roman" w:eastAsia="Times New Roman" w:hAnsi="Times New Roman" w:cs="Times New Roman"/>
                    <w:color w:val="808080" w:themeColor="background1" w:themeShade="80"/>
                    <w:kern w:val="0"/>
                    <w:sz w:val="24"/>
                    <w:szCs w:val="24"/>
                    <w14:ligatures w14:val="none"/>
                  </w:rPr>
                </w:pPr>
                <w:r w:rsidRPr="00D4507D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Choose an item.</w:t>
                </w:r>
              </w:p>
            </w:tc>
          </w:sdtContent>
        </w:sdt>
      </w:tr>
    </w:tbl>
    <w:p w14:paraId="2BB6E300" w14:textId="77777777" w:rsidR="00C46D85" w:rsidRPr="00D4507D" w:rsidRDefault="00C46D85" w:rsidP="00C46D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93DE9" w14:textId="222F40CE" w:rsidR="00C46D85" w:rsidRDefault="00C4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27A318" w14:textId="77777777" w:rsidR="00D4507D" w:rsidRPr="00D4507D" w:rsidRDefault="00D4507D" w:rsidP="00D4507D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bookmarkStart w:id="0" w:name="_Hlk197958145"/>
      <w:r w:rsidRPr="314C0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PARENT/GUARDIAN WORKSHEET</w:t>
      </w:r>
    </w:p>
    <w:p w14:paraId="799989ED" w14:textId="77777777" w:rsidR="00D4507D" w:rsidRPr="00D4507D" w:rsidRDefault="00D4507D" w:rsidP="00D4507D">
      <w:pPr>
        <w:spacing w:after="0" w:line="240" w:lineRule="auto"/>
        <w:ind w:right="-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FFF381" w14:textId="77777777" w:rsidR="00D4507D" w:rsidRPr="00D4507D" w:rsidRDefault="00D4507D" w:rsidP="00D450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Describe your child in 3 or 4 adjectives and explain why you chose those words.</w:t>
      </w:r>
    </w:p>
    <w:p w14:paraId="124D3526" w14:textId="57F874CA" w:rsidR="00D4507D" w:rsidRPr="00D4507D" w:rsidRDefault="00CA767D" w:rsidP="00D4507D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1219623800"/>
          <w:placeholder>
            <w:docPart w:val="7806FD04B2AF484599F281586C174206"/>
          </w:placeholder>
          <w:text/>
        </w:sdtPr>
        <w:sdtContent>
          <w:r w:rsidRPr="00CA767D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36FCA395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151C6E7D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7EC75F56" w14:textId="2F95F00F" w:rsidR="00D4507D" w:rsidRPr="00D4507D" w:rsidRDefault="00D4507D" w:rsidP="00D450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What are some significant ways in which your child has changed/grown since entering high school?</w:t>
      </w:r>
      <w:r w:rsidRPr="00D4507D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479038983"/>
          <w:placeholder>
            <w:docPart w:val="1D71CCB61EBE40BD9575F1EF89918A02"/>
          </w:placeholder>
          <w:text/>
        </w:sdtPr>
        <w:sdtContent>
          <w:r w:rsidR="00CA767D" w:rsidRPr="00CA767D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41A173B5" w14:textId="77777777" w:rsidR="00D4507D" w:rsidRPr="00D4507D" w:rsidRDefault="00D4507D" w:rsidP="00D4507D">
      <w:pPr>
        <w:spacing w:after="0" w:line="240" w:lineRule="auto"/>
        <w:ind w:left="810" w:right="-108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E0BE31" w14:textId="77777777" w:rsidR="00D4507D" w:rsidRPr="00D4507D" w:rsidRDefault="00D4507D" w:rsidP="00D4507D">
      <w:pPr>
        <w:spacing w:after="0" w:line="240" w:lineRule="auto"/>
        <w:ind w:left="810" w:right="-108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ED5D07" w14:textId="36CB76DD" w:rsidR="00D4507D" w:rsidRPr="00D4507D" w:rsidRDefault="00D4507D" w:rsidP="00D450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Describe a characteristic or accomplishment that we might not know about - something that won't show up on your child’s activity record.</w:t>
      </w:r>
      <w:r w:rsidRPr="00D4507D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1912427174"/>
          <w:placeholder>
            <w:docPart w:val="2C38248F51C64E56832BA223B7C1B408"/>
          </w:placeholder>
          <w:text/>
        </w:sdtPr>
        <w:sdtContent>
          <w:r w:rsidR="00CA767D" w:rsidRPr="00CA767D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4616BFB7" w14:textId="77777777" w:rsidR="00D4507D" w:rsidRPr="00D4507D" w:rsidRDefault="00D4507D" w:rsidP="00D4507D">
      <w:pPr>
        <w:tabs>
          <w:tab w:val="left" w:pos="2600"/>
        </w:tabs>
        <w:spacing w:after="0" w:line="240" w:lineRule="auto"/>
        <w:ind w:left="810" w:right="-108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C5B827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0F8399A6" w14:textId="77777777" w:rsidR="00D4507D" w:rsidRPr="00D4507D" w:rsidRDefault="00D4507D" w:rsidP="00D450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What is something your child might not tell us, but you feel is important for us to know?</w:t>
      </w:r>
    </w:p>
    <w:p w14:paraId="4936A6DB" w14:textId="7A3FDAFB" w:rsidR="00D4507D" w:rsidRPr="00D4507D" w:rsidRDefault="00CA767D" w:rsidP="00D4507D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745455897"/>
          <w:placeholder>
            <w:docPart w:val="AF753A6BD4CC45E5894FEE9F9687950D"/>
          </w:placeholder>
          <w:text/>
        </w:sdtPr>
        <w:sdtContent>
          <w:r w:rsidRPr="00CA767D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50ABEE9B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6EEDA259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2D7A1BB5" w14:textId="3A2B3567" w:rsidR="00D4507D" w:rsidRPr="00D4507D" w:rsidRDefault="00D4507D" w:rsidP="00D4507D">
      <w:pPr>
        <w:numPr>
          <w:ilvl w:val="0"/>
          <w:numId w:val="9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do you consider the most important achievement of your child during high school?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Why did you select this as important?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-936138426"/>
          <w:placeholder>
            <w:docPart w:val="3D427C145D9145A0BA0E61F409D3683E"/>
          </w:placeholder>
          <w:text/>
        </w:sdtPr>
        <w:sdtContent>
          <w:r w:rsidR="00CA767D" w:rsidRPr="00672424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4085AD78" w14:textId="77777777" w:rsidR="00D4507D" w:rsidRPr="00D4507D" w:rsidRDefault="00D4507D" w:rsidP="00D4507D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CAFB4" w14:textId="77777777" w:rsidR="00D4507D" w:rsidRPr="00D4507D" w:rsidRDefault="00D4507D" w:rsidP="00D4507D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DF7D2A" w14:textId="57646AFC" w:rsidR="00D4507D" w:rsidRPr="00D4507D" w:rsidRDefault="00D4507D" w:rsidP="00D4507D">
      <w:pPr>
        <w:numPr>
          <w:ilvl w:val="0"/>
          <w:numId w:val="9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 a parent or guardian, please indicate any significant information that you feel would be helpful to include in your student’s recommendation letter.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-388581547"/>
          <w:placeholder>
            <w:docPart w:val="8B6F6853F77C4C97AA7B95B04F0A437C"/>
          </w:placeholder>
          <w:text/>
        </w:sdtPr>
        <w:sdtContent>
          <w:r w:rsidR="00CA767D" w:rsidRPr="00CA767D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p w14:paraId="60D1AF5D" w14:textId="77777777" w:rsidR="00D4507D" w:rsidRPr="00D4507D" w:rsidRDefault="00D4507D" w:rsidP="00D4507D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416D55" w14:textId="77777777" w:rsidR="00D4507D" w:rsidRPr="00D4507D" w:rsidRDefault="00D4507D" w:rsidP="00D4507D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0C3AF5" w14:textId="590CC8B3" w:rsidR="00D4507D" w:rsidRPr="00D4507D" w:rsidRDefault="00D4507D" w:rsidP="00D450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  <w:r w:rsidRPr="00D4507D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14:ligatures w14:val="none"/>
        </w:rPr>
        <w:t>How has your child overcome obstacles/adversity and demonstrated strength, courage, or resiliency?</w:t>
      </w:r>
      <w:r w:rsidRPr="314C0815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kern w:val="0"/>
            <w:sz w:val="24"/>
            <w:szCs w:val="24"/>
            <w14:ligatures w14:val="none"/>
          </w:rPr>
          <w:id w:val="894008700"/>
          <w:placeholder>
            <w:docPart w:val="004B7DBC32CD402F96456362ECA6DF3F"/>
          </w:placeholder>
          <w:text w:multiLine="1"/>
        </w:sdtPr>
        <w:sdtContent>
          <w:r w:rsidR="00CA767D" w:rsidRPr="00BC0DCE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sz w:val="24"/>
              <w:szCs w:val="24"/>
              <w14:ligatures w14:val="none"/>
            </w:rPr>
            <w:t>Click here to enter text</w:t>
          </w:r>
        </w:sdtContent>
      </w:sdt>
    </w:p>
    <w:bookmarkEnd w:id="0"/>
    <w:p w14:paraId="743EA41D" w14:textId="77777777" w:rsidR="00D4507D" w:rsidRPr="00D4507D" w:rsidRDefault="00D4507D" w:rsidP="00D45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</w:pPr>
    </w:p>
    <w:p w14:paraId="222AE7F2" w14:textId="77777777" w:rsidR="00D4507D" w:rsidRPr="00D4507D" w:rsidRDefault="00D4507D" w:rsidP="00D450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C7EFEA3" w14:textId="2D32C4DF" w:rsidR="00D4507D" w:rsidRDefault="00D4507D">
      <w:pPr>
        <w:rPr>
          <w:rFonts w:ascii="Times New Roman" w:hAnsi="Times New Roman" w:cs="Times New Roman"/>
          <w:sz w:val="24"/>
          <w:szCs w:val="24"/>
        </w:rPr>
      </w:pPr>
    </w:p>
    <w:sectPr w:rsidR="00D4507D" w:rsidSect="00D45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12"/>
    <w:multiLevelType w:val="hybridMultilevel"/>
    <w:tmpl w:val="9196A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A1DC0"/>
    <w:multiLevelType w:val="hybridMultilevel"/>
    <w:tmpl w:val="BCB01C10"/>
    <w:lvl w:ilvl="0" w:tplc="1A0EEEA4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7F7057D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C014C4"/>
    <w:multiLevelType w:val="hybridMultilevel"/>
    <w:tmpl w:val="667063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E122852">
      <w:start w:val="1"/>
      <w:numFmt w:val="lowerLetter"/>
      <w:lvlText w:val="%3)"/>
      <w:lvlJc w:val="left"/>
      <w:pPr>
        <w:ind w:left="180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2D8C"/>
    <w:multiLevelType w:val="hybridMultilevel"/>
    <w:tmpl w:val="8E642208"/>
    <w:lvl w:ilvl="0" w:tplc="E8EADE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7ECF"/>
    <w:multiLevelType w:val="hybridMultilevel"/>
    <w:tmpl w:val="2932D854"/>
    <w:lvl w:ilvl="0" w:tplc="A3C091D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4AA9"/>
    <w:multiLevelType w:val="hybridMultilevel"/>
    <w:tmpl w:val="2DBC12FE"/>
    <w:lvl w:ilvl="0" w:tplc="14347336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FD2AFE"/>
    <w:multiLevelType w:val="hybridMultilevel"/>
    <w:tmpl w:val="3D3A26C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3954"/>
    <w:multiLevelType w:val="hybridMultilevel"/>
    <w:tmpl w:val="8DA0A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F48C24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99109B14">
      <w:start w:val="2"/>
      <w:numFmt w:val="lowerLetter"/>
      <w:lvlText w:val="%3."/>
      <w:lvlJc w:val="left"/>
      <w:pPr>
        <w:ind w:left="2700" w:hanging="360"/>
      </w:pPr>
      <w:rPr>
        <w:rFonts w:ascii="Times New Roman" w:hAnsi="Times New Roman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75ACB"/>
    <w:multiLevelType w:val="hybridMultilevel"/>
    <w:tmpl w:val="F0349D9A"/>
    <w:lvl w:ilvl="0" w:tplc="B76ADBF4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8590336">
    <w:abstractNumId w:val="7"/>
  </w:num>
  <w:num w:numId="2" w16cid:durableId="874926787">
    <w:abstractNumId w:val="5"/>
  </w:num>
  <w:num w:numId="3" w16cid:durableId="903418427">
    <w:abstractNumId w:val="3"/>
  </w:num>
  <w:num w:numId="4" w16cid:durableId="509369866">
    <w:abstractNumId w:val="8"/>
  </w:num>
  <w:num w:numId="5" w16cid:durableId="145902802">
    <w:abstractNumId w:val="1"/>
  </w:num>
  <w:num w:numId="6" w16cid:durableId="1262907986">
    <w:abstractNumId w:val="2"/>
  </w:num>
  <w:num w:numId="7" w16cid:durableId="1980307546">
    <w:abstractNumId w:val="0"/>
  </w:num>
  <w:num w:numId="8" w16cid:durableId="2005737229">
    <w:abstractNumId w:val="6"/>
  </w:num>
  <w:num w:numId="9" w16cid:durableId="743644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D"/>
    <w:rsid w:val="000774DB"/>
    <w:rsid w:val="000C48CD"/>
    <w:rsid w:val="000F1F3B"/>
    <w:rsid w:val="00133564"/>
    <w:rsid w:val="00151DE7"/>
    <w:rsid w:val="00195900"/>
    <w:rsid w:val="001C1768"/>
    <w:rsid w:val="00206F30"/>
    <w:rsid w:val="00243D51"/>
    <w:rsid w:val="00267BEE"/>
    <w:rsid w:val="00353646"/>
    <w:rsid w:val="003553AC"/>
    <w:rsid w:val="00362431"/>
    <w:rsid w:val="003A5966"/>
    <w:rsid w:val="003C543C"/>
    <w:rsid w:val="004A7497"/>
    <w:rsid w:val="004E6F6F"/>
    <w:rsid w:val="00537076"/>
    <w:rsid w:val="00556519"/>
    <w:rsid w:val="005B3766"/>
    <w:rsid w:val="006F439F"/>
    <w:rsid w:val="006F43CC"/>
    <w:rsid w:val="00841193"/>
    <w:rsid w:val="00866317"/>
    <w:rsid w:val="008A5722"/>
    <w:rsid w:val="008D03C2"/>
    <w:rsid w:val="008D1AA8"/>
    <w:rsid w:val="008F054A"/>
    <w:rsid w:val="00983AB2"/>
    <w:rsid w:val="009E219B"/>
    <w:rsid w:val="009E6467"/>
    <w:rsid w:val="009F632A"/>
    <w:rsid w:val="00A46222"/>
    <w:rsid w:val="00A8732C"/>
    <w:rsid w:val="00AB414E"/>
    <w:rsid w:val="00AE7657"/>
    <w:rsid w:val="00AF06E2"/>
    <w:rsid w:val="00B01447"/>
    <w:rsid w:val="00B22BE6"/>
    <w:rsid w:val="00B4347F"/>
    <w:rsid w:val="00B9575A"/>
    <w:rsid w:val="00BA5E0C"/>
    <w:rsid w:val="00BC13D0"/>
    <w:rsid w:val="00C1559A"/>
    <w:rsid w:val="00C46D85"/>
    <w:rsid w:val="00C54D5C"/>
    <w:rsid w:val="00CA767D"/>
    <w:rsid w:val="00CB6D0E"/>
    <w:rsid w:val="00D4507D"/>
    <w:rsid w:val="00D75979"/>
    <w:rsid w:val="00D90E88"/>
    <w:rsid w:val="00D917C4"/>
    <w:rsid w:val="00E21112"/>
    <w:rsid w:val="00E9312E"/>
    <w:rsid w:val="00EE502E"/>
    <w:rsid w:val="00F54411"/>
    <w:rsid w:val="00FC52D0"/>
    <w:rsid w:val="02372388"/>
    <w:rsid w:val="0318578B"/>
    <w:rsid w:val="06682B88"/>
    <w:rsid w:val="08209ECD"/>
    <w:rsid w:val="0A7342E3"/>
    <w:rsid w:val="0A97FBB6"/>
    <w:rsid w:val="0D2D50A7"/>
    <w:rsid w:val="0E85880A"/>
    <w:rsid w:val="10D31839"/>
    <w:rsid w:val="1315CB68"/>
    <w:rsid w:val="1498BBD1"/>
    <w:rsid w:val="1742B0F1"/>
    <w:rsid w:val="1784435B"/>
    <w:rsid w:val="1CAD070F"/>
    <w:rsid w:val="1DF2DA16"/>
    <w:rsid w:val="1E920A83"/>
    <w:rsid w:val="1EA67CAB"/>
    <w:rsid w:val="1EC4589F"/>
    <w:rsid w:val="1F5117E7"/>
    <w:rsid w:val="226000CA"/>
    <w:rsid w:val="232F5259"/>
    <w:rsid w:val="24D35442"/>
    <w:rsid w:val="26DE8F4C"/>
    <w:rsid w:val="2714B58A"/>
    <w:rsid w:val="29EB6FEF"/>
    <w:rsid w:val="314C0815"/>
    <w:rsid w:val="320CC723"/>
    <w:rsid w:val="32963DCF"/>
    <w:rsid w:val="32AF5E66"/>
    <w:rsid w:val="350E7344"/>
    <w:rsid w:val="35819EA3"/>
    <w:rsid w:val="35AFB73F"/>
    <w:rsid w:val="397402CC"/>
    <w:rsid w:val="399B83A2"/>
    <w:rsid w:val="3A31CEB3"/>
    <w:rsid w:val="3A56414B"/>
    <w:rsid w:val="415B5D28"/>
    <w:rsid w:val="418EB555"/>
    <w:rsid w:val="41D25DF4"/>
    <w:rsid w:val="4587682F"/>
    <w:rsid w:val="45E2FEF4"/>
    <w:rsid w:val="4A375AB1"/>
    <w:rsid w:val="4A90E5F5"/>
    <w:rsid w:val="4AD085B1"/>
    <w:rsid w:val="4B77A019"/>
    <w:rsid w:val="4C33C9FD"/>
    <w:rsid w:val="4C5D569C"/>
    <w:rsid w:val="4CF1B1EF"/>
    <w:rsid w:val="4EA4664D"/>
    <w:rsid w:val="539E1003"/>
    <w:rsid w:val="549C96D0"/>
    <w:rsid w:val="59C27FB6"/>
    <w:rsid w:val="5CB8B019"/>
    <w:rsid w:val="5D947D54"/>
    <w:rsid w:val="5E776CE1"/>
    <w:rsid w:val="5F8A6D70"/>
    <w:rsid w:val="625E69EF"/>
    <w:rsid w:val="6361C43A"/>
    <w:rsid w:val="6430A1A3"/>
    <w:rsid w:val="648F3DD0"/>
    <w:rsid w:val="64AC8736"/>
    <w:rsid w:val="6680F46E"/>
    <w:rsid w:val="67B378F7"/>
    <w:rsid w:val="67D4A4E1"/>
    <w:rsid w:val="68D8124C"/>
    <w:rsid w:val="68DB49E0"/>
    <w:rsid w:val="6ABCF994"/>
    <w:rsid w:val="6EA0E14C"/>
    <w:rsid w:val="6EFDF54F"/>
    <w:rsid w:val="711BF51B"/>
    <w:rsid w:val="71701A18"/>
    <w:rsid w:val="720357B4"/>
    <w:rsid w:val="72E547F5"/>
    <w:rsid w:val="73529718"/>
    <w:rsid w:val="7D8A0A2F"/>
    <w:rsid w:val="7EAFD1E1"/>
    <w:rsid w:val="7F8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51DFA"/>
  <w15:chartTrackingRefBased/>
  <w15:docId w15:val="{E05EA5BE-95B4-4F35-959C-347955A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7F"/>
  </w:style>
  <w:style w:type="paragraph" w:styleId="Heading1">
    <w:name w:val="heading 1"/>
    <w:basedOn w:val="Normal"/>
    <w:next w:val="Normal"/>
    <w:link w:val="Heading1Char"/>
    <w:uiPriority w:val="9"/>
    <w:qFormat/>
    <w:rsid w:val="00D45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45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45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45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D45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45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07D"/>
    <w:rPr>
      <w:b/>
      <w:bCs/>
      <w:smallCaps/>
      <w:color w:val="0F4761" w:themeColor="accent1" w:themeShade="BF"/>
      <w:spacing w:val="5"/>
    </w:rPr>
  </w:style>
  <w:style w:type="paragraph" w:customStyle="1" w:styleId="InsideAddress">
    <w:name w:val="Inside Address"/>
    <w:basedOn w:val="Normal"/>
    <w:rsid w:val="00D4507D"/>
    <w:pPr>
      <w:spacing w:after="0" w:line="240" w:lineRule="auto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D4507D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4507D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45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4507D"/>
    <w:rPr>
      <w:color w:val="808080"/>
    </w:rPr>
  </w:style>
  <w:style w:type="paragraph" w:styleId="List">
    <w:name w:val="List"/>
    <w:basedOn w:val="Normal"/>
    <w:rsid w:val="00D4507D"/>
    <w:pPr>
      <w:spacing w:after="0" w:line="240" w:lineRule="auto"/>
      <w:ind w:left="360" w:hanging="36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D4507D"/>
    <w:rPr>
      <w:b/>
      <w:bCs/>
    </w:rPr>
  </w:style>
  <w:style w:type="paragraph" w:styleId="NormalWeb">
    <w:name w:val="Normal (Web)"/>
    <w:basedOn w:val="Normal"/>
    <w:uiPriority w:val="99"/>
    <w:unhideWhenUsed/>
    <w:rsid w:val="00D4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F33B289424B0D84D950573241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50A2-114B-481B-8856-EC17D3307939}"/>
      </w:docPartPr>
      <w:docPartBody>
        <w:p w:rsidR="009E6467" w:rsidRDefault="009E6467" w:rsidP="009E6467">
          <w:pPr>
            <w:pStyle w:val="B5BF33B289424B0D84D9505732417708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739513D469B4703B99EC13226C2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BD70-E381-400C-87F4-4A418E37B26B}"/>
      </w:docPartPr>
      <w:docPartBody>
        <w:p w:rsidR="009E6467" w:rsidRDefault="009E6467" w:rsidP="009E6467">
          <w:pPr>
            <w:pStyle w:val="3739513D469B4703B99EC13226C29E5D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B9E45FCD2D1442A817D4B10B3EE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9776-6B07-4408-9536-9A93DA915E5C}"/>
      </w:docPartPr>
      <w:docPartBody>
        <w:p w:rsidR="009E6467" w:rsidRDefault="009E6467" w:rsidP="009E6467">
          <w:pPr>
            <w:pStyle w:val="2B9E45FCD2D1442A817D4B10B3EE1D3D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9FC4CC7E8294DB18282B3E23F83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91AA-79E7-490E-B188-94BC46EE5660}"/>
      </w:docPartPr>
      <w:docPartBody>
        <w:p w:rsidR="009E6467" w:rsidRDefault="009E6467" w:rsidP="009E6467">
          <w:pPr>
            <w:pStyle w:val="19FC4CC7E8294DB18282B3E23F83A59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7B1B7892564154BC1272B5B125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3E42-F063-461A-B18C-C3C7DCE8D7F5}"/>
      </w:docPartPr>
      <w:docPartBody>
        <w:p w:rsidR="009E6467" w:rsidRDefault="009E6467" w:rsidP="009E6467">
          <w:pPr>
            <w:pStyle w:val="1B7B1B7892564154BC1272B5B125E726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FC67E9E2F41698D9732BBF24B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8288-FA3D-4627-97E7-9D0204BDE3A6}"/>
      </w:docPartPr>
      <w:docPartBody>
        <w:p w:rsidR="009E6467" w:rsidRDefault="009E6467" w:rsidP="009E6467">
          <w:pPr>
            <w:pStyle w:val="05FFC67E9E2F41698D9732BBF24B74F1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C372DAB76847BDB0AB3682544E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DB5B-E995-42DF-AB26-682A04B5FF66}"/>
      </w:docPartPr>
      <w:docPartBody>
        <w:p w:rsidR="009E6467" w:rsidRDefault="009E6467" w:rsidP="009E6467">
          <w:pPr>
            <w:pStyle w:val="2AC372DAB76847BDB0AB3682544EA55C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437355C1CE4F72B893738E96A0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3D6E-E05A-4F03-85EE-0B640DA75511}"/>
      </w:docPartPr>
      <w:docPartBody>
        <w:p w:rsidR="009E6467" w:rsidRDefault="009E6467" w:rsidP="009E6467">
          <w:pPr>
            <w:pStyle w:val="35437355C1CE4F72B893738E96A0E66A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0D7D3E25069412889C360CA504A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3ACB-78CB-4915-8B88-7D51C5D4D3BE}"/>
      </w:docPartPr>
      <w:docPartBody>
        <w:p w:rsidR="009E6467" w:rsidRDefault="009E6467" w:rsidP="009E6467">
          <w:pPr>
            <w:pStyle w:val="10D7D3E25069412889C360CA504A1545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7CD33F7343455B9CF585EE4200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E3DB-4581-4113-96B5-6BD385DFEE68}"/>
      </w:docPartPr>
      <w:docPartBody>
        <w:p w:rsidR="009E6467" w:rsidRDefault="009E6467" w:rsidP="009E6467">
          <w:pPr>
            <w:pStyle w:val="347CD33F7343455B9CF585EE420008C8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5CFDA913D04166AF60B73DB2E2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6D65-5138-4876-9617-0A3E2328C0B6}"/>
      </w:docPartPr>
      <w:docPartBody>
        <w:p w:rsidR="009E6467" w:rsidRDefault="009E6467" w:rsidP="009E6467">
          <w:pPr>
            <w:pStyle w:val="F05CFDA913D04166AF60B73DB2E25F22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57A1AC3E540472D8BB45DBB2985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5498-9EBA-41B9-9B93-8B56A1DA373A}"/>
      </w:docPartPr>
      <w:docPartBody>
        <w:p w:rsidR="009E6467" w:rsidRDefault="009E6467" w:rsidP="009E6467">
          <w:pPr>
            <w:pStyle w:val="257A1AC3E540472D8BB45DBB298525F7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039FC3CCB841AB84FB9249DC9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4030-061E-4807-A3CF-AABE213B261E}"/>
      </w:docPartPr>
      <w:docPartBody>
        <w:p w:rsidR="009E6467" w:rsidRDefault="009E6467" w:rsidP="009E6467">
          <w:pPr>
            <w:pStyle w:val="A1039FC3CCB841AB84FB9249DC96E7DE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6AB97A125B4B6C93670F05B7E8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BD1C-4EBC-4535-A334-FE9DA6B21AEF}"/>
      </w:docPartPr>
      <w:docPartBody>
        <w:p w:rsidR="009E6467" w:rsidRDefault="009E6467" w:rsidP="009E6467">
          <w:pPr>
            <w:pStyle w:val="516AB97A125B4B6C93670F05B7E8AD7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690A2DD50E436EBB13F3EC9D3F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739D-82E7-4DA8-84F7-A949D40FEE9B}"/>
      </w:docPartPr>
      <w:docPartBody>
        <w:p w:rsidR="009E6467" w:rsidRDefault="009E6467" w:rsidP="009E6467">
          <w:pPr>
            <w:pStyle w:val="9C690A2DD50E436EBB13F3EC9D3F786C1"/>
          </w:pPr>
          <w:r w:rsidRPr="00D4507D">
            <w:rPr>
              <w:rStyle w:val="PlaceholderText"/>
              <w:rFonts w:ascii="Times New Roman" w:hAnsi="Times New Roman"/>
              <w:bCs/>
              <w:sz w:val="24"/>
              <w:szCs w:val="24"/>
            </w:rPr>
            <w:t>Teacher #1.</w:t>
          </w:r>
        </w:p>
      </w:docPartBody>
    </w:docPart>
    <w:docPart>
      <w:docPartPr>
        <w:name w:val="E57D4DEDC3A04CB8B52804805C54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D0F8-EB3B-478C-B3F2-5DFDB3E548B4}"/>
      </w:docPartPr>
      <w:docPartBody>
        <w:p w:rsidR="009E6467" w:rsidRDefault="009E6467" w:rsidP="009E6467">
          <w:pPr>
            <w:pStyle w:val="E57D4DEDC3A04CB8B52804805C54C1501"/>
          </w:pPr>
          <w:r w:rsidRPr="00D4507D">
            <w:rPr>
              <w:rStyle w:val="PlaceholderText"/>
              <w:rFonts w:ascii="Times New Roman" w:hAnsi="Times New Roman"/>
              <w:bCs/>
              <w:sz w:val="24"/>
              <w:szCs w:val="24"/>
            </w:rPr>
            <w:t>Teacher #2.</w:t>
          </w:r>
        </w:p>
      </w:docPartBody>
    </w:docPart>
    <w:docPart>
      <w:docPartPr>
        <w:name w:val="F987B54FB11D44A99F462D2A236D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68AE-7CE7-411F-A9FF-4C8000D99479}"/>
      </w:docPartPr>
      <w:docPartBody>
        <w:p w:rsidR="009E6467" w:rsidRDefault="009E6467" w:rsidP="009E6467">
          <w:pPr>
            <w:pStyle w:val="F987B54FB11D44A99F462D2A236DF5841"/>
          </w:pPr>
          <w:r w:rsidRPr="00D4507D">
            <w:rPr>
              <w:rStyle w:val="PlaceholderText"/>
              <w:rFonts w:ascii="Times New Roman" w:hAnsi="Times New Roman"/>
              <w:bCs/>
              <w:sz w:val="24"/>
              <w:szCs w:val="24"/>
            </w:rPr>
            <w:t>Teacher #3.</w:t>
          </w:r>
        </w:p>
      </w:docPartBody>
    </w:docPart>
    <w:docPart>
      <w:docPartPr>
        <w:name w:val="D4E93373A9FB40D8A24C079D5147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24A4-D40E-45EE-8762-A049AF2D5A66}"/>
      </w:docPartPr>
      <w:docPartBody>
        <w:p w:rsidR="009E6467" w:rsidRDefault="009E6467" w:rsidP="009E6467">
          <w:pPr>
            <w:pStyle w:val="D4E93373A9FB40D8A24C079D51474C78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7E048BD562F64E3BA8FEE39F3528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3E1D-D7BA-44F7-A9FC-558751138965}"/>
      </w:docPartPr>
      <w:docPartBody>
        <w:p w:rsidR="009E6467" w:rsidRDefault="009E6467" w:rsidP="009E6467">
          <w:pPr>
            <w:pStyle w:val="7E048BD562F64E3BA8FEE39F3528446E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1ED373204E55423CB7988F6B2C44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ED1E-D266-4759-AC65-19D79DC4D8AB}"/>
      </w:docPartPr>
      <w:docPartBody>
        <w:p w:rsidR="009E6467" w:rsidRDefault="009E6467" w:rsidP="009E6467">
          <w:pPr>
            <w:pStyle w:val="1ED373204E55423CB7988F6B2C443D21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5D02A07CF88C43179DD63A1DB8CD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59B9-C443-47B9-83EA-31D21CCFD16C}"/>
      </w:docPartPr>
      <w:docPartBody>
        <w:p w:rsidR="009E6467" w:rsidRDefault="009E6467" w:rsidP="009E6467">
          <w:pPr>
            <w:pStyle w:val="5D02A07CF88C43179DD63A1DB8CD51FE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7E844BC814D94826A39CE50C2A70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8D4F-431E-4DC2-A9C6-C70F17480DBF}"/>
      </w:docPartPr>
      <w:docPartBody>
        <w:p w:rsidR="009E6467" w:rsidRDefault="009E6467" w:rsidP="009E6467">
          <w:pPr>
            <w:pStyle w:val="7E844BC814D94826A39CE50C2A705E2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A85C2218DDD74FEEBB82FED6270F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14BD-5CAA-4B91-9D9D-13A930B2B9BE}"/>
      </w:docPartPr>
      <w:docPartBody>
        <w:p w:rsidR="009E6467" w:rsidRDefault="009E6467" w:rsidP="009E6467">
          <w:pPr>
            <w:pStyle w:val="A85C2218DDD74FEEBB82FED6270F8339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78D0FEFB964B4C5881A92EFDA7C1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1A78-B0AE-4558-8948-53AD7689FFE3}"/>
      </w:docPartPr>
      <w:docPartBody>
        <w:p w:rsidR="009E6467" w:rsidRDefault="009E6467" w:rsidP="009E6467">
          <w:pPr>
            <w:pStyle w:val="78D0FEFB964B4C5881A92EFDA7C1C309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DEE9C81C81204A67B5EDEB8E9AAA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5EFF-598A-4213-9336-8679AD1F2CDF}"/>
      </w:docPartPr>
      <w:docPartBody>
        <w:p w:rsidR="009E6467" w:rsidRDefault="009E6467" w:rsidP="009E6467">
          <w:pPr>
            <w:pStyle w:val="DEE9C81C81204A67B5EDEB8E9AAA93A0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480DA62F0D2A4CA0B855C8A2C597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8945-57C5-4704-A177-4581208F2B14}"/>
      </w:docPartPr>
      <w:docPartBody>
        <w:p w:rsidR="009E6467" w:rsidRDefault="009E6467" w:rsidP="009E6467">
          <w:pPr>
            <w:pStyle w:val="480DA62F0D2A4CA0B855C8A2C5977A74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9F34C783C7EE4E0DB8DBC6AFBD4C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9AAE-960F-4585-B126-A4BCAC636218}"/>
      </w:docPartPr>
      <w:docPartBody>
        <w:p w:rsidR="009E6467" w:rsidRDefault="009E6467" w:rsidP="009E6467">
          <w:pPr>
            <w:pStyle w:val="9F34C783C7EE4E0DB8DBC6AFBD4CD194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D7C05ECF2CCA476B9449775DD534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71FF-CFA4-4617-B8E2-C696A90EA966}"/>
      </w:docPartPr>
      <w:docPartBody>
        <w:p w:rsidR="009E6467" w:rsidRDefault="009E6467" w:rsidP="009E6467">
          <w:pPr>
            <w:pStyle w:val="D7C05ECF2CCA476B9449775DD534EDAE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51B699CBF00A4A85ABA9A16B3FB1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8225-0E49-4E3F-B419-134FB06BD329}"/>
      </w:docPartPr>
      <w:docPartBody>
        <w:p w:rsidR="009E6467" w:rsidRDefault="009E6467" w:rsidP="009E6467">
          <w:pPr>
            <w:pStyle w:val="51B699CBF00A4A85ABA9A16B3FB18C36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7CAD8FCB0D564E4EA1557CA68D69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389-F102-4310-81B8-EE93595E431A}"/>
      </w:docPartPr>
      <w:docPartBody>
        <w:p w:rsidR="009E6467" w:rsidRDefault="009E6467" w:rsidP="009E6467">
          <w:pPr>
            <w:pStyle w:val="7CAD8FCB0D564E4EA1557CA68D698414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B554965777B542959B7B1C86AAAE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303A-D39A-4411-B834-A17DB3EEC7CF}"/>
      </w:docPartPr>
      <w:docPartBody>
        <w:p w:rsidR="009E6467" w:rsidRDefault="009E6467" w:rsidP="009E6467">
          <w:pPr>
            <w:pStyle w:val="B554965777B542959B7B1C86AAAE34A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5207218694C848B9BABE454467FB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667F-E460-4E52-97AC-2067AD0C670D}"/>
      </w:docPartPr>
      <w:docPartBody>
        <w:p w:rsidR="009E6467" w:rsidRDefault="009E6467" w:rsidP="009E6467">
          <w:pPr>
            <w:pStyle w:val="5207218694C848B9BABE454467FBC50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7A5DBDE7AEA44F37AB29FDF6F35C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B70C-2BEE-40C9-9E70-7515F3E10528}"/>
      </w:docPartPr>
      <w:docPartBody>
        <w:p w:rsidR="009E6467" w:rsidRDefault="009E6467" w:rsidP="009E6467">
          <w:pPr>
            <w:pStyle w:val="7A5DBDE7AEA44F37AB29FDF6F35C6EC6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043A3800F3FE4426A1CADED1B5DD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4C25-C4F5-4C2D-AEE9-10CC4222492A}"/>
      </w:docPartPr>
      <w:docPartBody>
        <w:p w:rsidR="009E6467" w:rsidRDefault="009E6467" w:rsidP="009E6467">
          <w:pPr>
            <w:pStyle w:val="043A3800F3FE4426A1CADED1B5DD74EB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2392FCC742D34E6C9BC9E458CFCB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1459-2284-462A-A6F9-7DFF9091D02B}"/>
      </w:docPartPr>
      <w:docPartBody>
        <w:p w:rsidR="009E6467" w:rsidRDefault="009E6467" w:rsidP="009E6467">
          <w:pPr>
            <w:pStyle w:val="2392FCC742D34E6C9BC9E458CFCB937C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CCBD39476E0D46ADAFED42430EB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BDCD-2026-4A8E-B9F9-CFB77D0DA354}"/>
      </w:docPartPr>
      <w:docPartBody>
        <w:p w:rsidR="009E6467" w:rsidRDefault="009E6467" w:rsidP="009E6467">
          <w:pPr>
            <w:pStyle w:val="CCBD39476E0D46ADAFED42430EB641FA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Click to enter name of group.</w:t>
          </w:r>
        </w:p>
      </w:docPartBody>
    </w:docPart>
    <w:docPart>
      <w:docPartPr>
        <w:name w:val="F57B8A91553E4005B46BFDD53110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C83-AA4A-4331-A9AD-95392345F8E3}"/>
      </w:docPartPr>
      <w:docPartBody>
        <w:p w:rsidR="009E6467" w:rsidRDefault="009E6467" w:rsidP="009E6467">
          <w:pPr>
            <w:pStyle w:val="F57B8A91553E4005B46BFDD5311098A1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Grade/age</w:t>
          </w:r>
        </w:p>
      </w:docPartBody>
    </w:docPart>
    <w:docPart>
      <w:docPartPr>
        <w:name w:val="87CA0466B19B44F4B63C15F98BD3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E1DC-C329-4290-950F-872083ABA135}"/>
      </w:docPartPr>
      <w:docPartBody>
        <w:p w:rsidR="009E6467" w:rsidRDefault="009E6467" w:rsidP="009E6467">
          <w:pPr>
            <w:pStyle w:val="87CA0466B19B44F4B63C15F98BD3E5141"/>
          </w:pPr>
          <w:r w:rsidRPr="00D4507D">
            <w:rPr>
              <w:rStyle w:val="PlaceholderText"/>
              <w:rFonts w:ascii="Times New Roman" w:hAnsi="Times New Roman"/>
              <w:sz w:val="24"/>
              <w:szCs w:val="24"/>
            </w:rPr>
            <w:t>Responsibilities</w:t>
          </w:r>
        </w:p>
      </w:docPartBody>
    </w:docPart>
    <w:docPart>
      <w:docPartPr>
        <w:name w:val="92DDE4E03EB74BDFA8A0FFB0B202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C013-DF7C-4671-86B2-1329A96D567E}"/>
      </w:docPartPr>
      <w:docPartBody>
        <w:p w:rsidR="009E6467" w:rsidRDefault="009E6467" w:rsidP="009E6467">
          <w:pPr>
            <w:pStyle w:val="92DDE4E03EB74BDFA8A0FFB0B2023E8C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06A5F420B05D4864940F9AFECC2C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34B1-33B1-4206-A3DB-1DF01B222E43}"/>
      </w:docPartPr>
      <w:docPartBody>
        <w:p w:rsidR="009E6467" w:rsidRDefault="009E6467" w:rsidP="009E6467">
          <w:pPr>
            <w:pStyle w:val="06A5F420B05D4864940F9AFECC2C1B4C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607C47FDC3104900994709F3186C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ECBD-9E0B-4FF2-9D27-07AC5F4806E1}"/>
      </w:docPartPr>
      <w:docPartBody>
        <w:p w:rsidR="009E6467" w:rsidRDefault="009E6467" w:rsidP="009E6467">
          <w:pPr>
            <w:pStyle w:val="607C47FDC3104900994709F3186C11F3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Responsibilities</w:t>
          </w:r>
        </w:p>
      </w:docPartBody>
    </w:docPart>
    <w:docPart>
      <w:docPartPr>
        <w:name w:val="C80EE288F70A48D984260C6993CC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78F7-C61B-4868-9762-6E1F2EDB872A}"/>
      </w:docPartPr>
      <w:docPartBody>
        <w:p w:rsidR="009E6467" w:rsidRDefault="009E6467" w:rsidP="009E6467">
          <w:pPr>
            <w:pStyle w:val="C80EE288F70A48D984260C6993CCED3F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6AE985DE2B72445E961DCB665457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9194-5F7E-4C02-9CF4-ED1DC86A66FE}"/>
      </w:docPartPr>
      <w:docPartBody>
        <w:p w:rsidR="009E6467" w:rsidRDefault="009E6467" w:rsidP="009E6467">
          <w:pPr>
            <w:pStyle w:val="6AE985DE2B72445E961DCB665457415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9468F51B7A244237AD14C43DAB1D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E332-5669-4CDF-A63B-16E7C23D8203}"/>
      </w:docPartPr>
      <w:docPartBody>
        <w:p w:rsidR="009E6467" w:rsidRDefault="009E6467" w:rsidP="009E6467">
          <w:pPr>
            <w:pStyle w:val="9468F51B7A244237AD14C43DAB1D791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Responsibilities</w:t>
          </w:r>
        </w:p>
      </w:docPartBody>
    </w:docPart>
    <w:docPart>
      <w:docPartPr>
        <w:name w:val="950D398AA7BC45BDACB06EB165D2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6AED-3D63-4722-9706-924FED5C4FDE}"/>
      </w:docPartPr>
      <w:docPartBody>
        <w:p w:rsidR="009E6467" w:rsidRDefault="009E6467" w:rsidP="009E6467">
          <w:pPr>
            <w:pStyle w:val="950D398AA7BC45BDACB06EB165D22B20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BAFF9DD5453E409E8ABC156971B3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E725-09A0-40D2-A6D8-F99325AC1042}"/>
      </w:docPartPr>
      <w:docPartBody>
        <w:p w:rsidR="009E6467" w:rsidRDefault="009E6467" w:rsidP="009E6467">
          <w:pPr>
            <w:pStyle w:val="BAFF9DD5453E409E8ABC156971B3B8F8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FB08FEA931424C8F8F0D2461EF2A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D06C-42FF-4859-9C2D-E9EA0F90BFDD}"/>
      </w:docPartPr>
      <w:docPartBody>
        <w:p w:rsidR="009E6467" w:rsidRDefault="009E6467" w:rsidP="009E6467">
          <w:pPr>
            <w:pStyle w:val="FB08FEA931424C8F8F0D2461EF2A0E5F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Responsibilities</w:t>
          </w:r>
        </w:p>
      </w:docPartBody>
    </w:docPart>
    <w:docPart>
      <w:docPartPr>
        <w:name w:val="1A2E2D870A2147289101F755C43C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4201-A1E6-4992-A8FA-FA9E669DC243}"/>
      </w:docPartPr>
      <w:docPartBody>
        <w:p w:rsidR="009E6467" w:rsidRDefault="009E6467" w:rsidP="009E6467">
          <w:pPr>
            <w:pStyle w:val="1A2E2D870A2147289101F755C43C5B1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ECE1FCF90BCA4E16B55E65B3BEB5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38AB-2C8A-4D03-A901-8431DD896EFE}"/>
      </w:docPartPr>
      <w:docPartBody>
        <w:p w:rsidR="009E6467" w:rsidRDefault="009E6467" w:rsidP="009E6467">
          <w:pPr>
            <w:pStyle w:val="ECE1FCF90BCA4E16B55E65B3BEB52B33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2EC7E43FFE70487792C9EA59DACE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DE50-495F-4373-B53C-7F8AA985014D}"/>
      </w:docPartPr>
      <w:docPartBody>
        <w:p w:rsidR="009E6467" w:rsidRDefault="009E6467" w:rsidP="009E6467">
          <w:pPr>
            <w:pStyle w:val="2EC7E43FFE70487792C9EA59DACEC657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Responsibilities</w:t>
          </w:r>
        </w:p>
      </w:docPartBody>
    </w:docPart>
    <w:docPart>
      <w:docPartPr>
        <w:name w:val="4D7A57867990417F94301A697CDD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009E-9E40-40A2-BEB9-D4C3F2CB2B06}"/>
      </w:docPartPr>
      <w:docPartBody>
        <w:p w:rsidR="009E6467" w:rsidRDefault="009E6467" w:rsidP="009E6467">
          <w:pPr>
            <w:pStyle w:val="4D7A57867990417F94301A697CDDF4D4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B4A4B5B86D9C409AB9CDEFD20CFD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BAEA-A5CC-4126-8A58-47874C5C73A1}"/>
      </w:docPartPr>
      <w:docPartBody>
        <w:p w:rsidR="009E6467" w:rsidRDefault="009E6467" w:rsidP="009E6467">
          <w:pPr>
            <w:pStyle w:val="B4A4B5B86D9C409AB9CDEFD20CFD7D8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856734C884AF4CE49C1A1FE08320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B70F-54E6-40E4-A736-8726A336C30E}"/>
      </w:docPartPr>
      <w:docPartBody>
        <w:p w:rsidR="009E6467" w:rsidRDefault="009E6467" w:rsidP="009E6467">
          <w:pPr>
            <w:pStyle w:val="856734C884AF4CE49C1A1FE0832062AE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53372ACBB89A4B869AABAD17D5C9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735E-BBCE-45B5-967E-13E1A05DACE6}"/>
      </w:docPartPr>
      <w:docPartBody>
        <w:p w:rsidR="009E6467" w:rsidRDefault="009E6467" w:rsidP="009E6467">
          <w:pPr>
            <w:pStyle w:val="53372ACBB89A4B869AABAD17D5C9F7FD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92EC691220B94FE99D0FE2006DF2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3D4F-8720-4C7D-9621-06B83CE08C62}"/>
      </w:docPartPr>
      <w:docPartBody>
        <w:p w:rsidR="009E6467" w:rsidRDefault="009E6467" w:rsidP="009E6467">
          <w:pPr>
            <w:pStyle w:val="92EC691220B94FE99D0FE2006DF2DEA7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8F577068BDDB4D7AA809BB56DCCA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A8FB-09C9-443B-B2FA-6C1D4A5EE99E}"/>
      </w:docPartPr>
      <w:docPartBody>
        <w:p w:rsidR="009E6467" w:rsidRDefault="009E6467" w:rsidP="009E6467">
          <w:pPr>
            <w:pStyle w:val="8F577068BDDB4D7AA809BB56DCCA1BE0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24A6184DDD9B4F4F988EE930C5F0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3DA5-65AE-4CD9-ABC4-F08383D7F721}"/>
      </w:docPartPr>
      <w:docPartBody>
        <w:p w:rsidR="009E6467" w:rsidRDefault="009E6467" w:rsidP="009E6467">
          <w:pPr>
            <w:pStyle w:val="24A6184DDD9B4F4F988EE930C5F071B6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0B10954C962D4FC5BD11E5D130E8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BC90-4A5C-4176-97AB-8DB5C3498AA7}"/>
      </w:docPartPr>
      <w:docPartBody>
        <w:p w:rsidR="009E6467" w:rsidRDefault="009E6467" w:rsidP="009E6467">
          <w:pPr>
            <w:pStyle w:val="0B10954C962D4FC5BD11E5D130E888C1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09C6431FA6494CF4AD55B5CB7AA3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3EE0-4F0B-40A3-ABDD-ACCC39882DB4}"/>
      </w:docPartPr>
      <w:docPartBody>
        <w:p w:rsidR="009E6467" w:rsidRDefault="009E6467" w:rsidP="009E6467">
          <w:pPr>
            <w:pStyle w:val="09C6431FA6494CF4AD55B5CB7AA3EAF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1CD53439D1A248159BE4D5AC98E4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0F33-D0B3-44C9-B49C-59A43EC31BB9}"/>
      </w:docPartPr>
      <w:docPartBody>
        <w:p w:rsidR="009E6467" w:rsidRDefault="009E6467" w:rsidP="009E6467">
          <w:pPr>
            <w:pStyle w:val="1CD53439D1A248159BE4D5AC98E4B7D6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D668D840CAEB4BE5A740C4617255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2709-69EB-45A0-B500-F3995D143F53}"/>
      </w:docPartPr>
      <w:docPartBody>
        <w:p w:rsidR="009E6467" w:rsidRDefault="009E6467" w:rsidP="009E6467">
          <w:pPr>
            <w:pStyle w:val="D668D840CAEB4BE5A740C46172555E8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EF00D61B4C01480EA072C88942AE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4797-5367-4317-A3C1-D75077DF40BA}"/>
      </w:docPartPr>
      <w:docPartBody>
        <w:p w:rsidR="009E6467" w:rsidRDefault="009E6467" w:rsidP="009E6467">
          <w:pPr>
            <w:pStyle w:val="EF00D61B4C01480EA072C88942AE6536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604B201F313843AAA67C0FC2A52F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57C1-2799-4B30-8DF4-D651D6CE92B8}"/>
      </w:docPartPr>
      <w:docPartBody>
        <w:p w:rsidR="009E6467" w:rsidRDefault="009E6467" w:rsidP="009E6467">
          <w:pPr>
            <w:pStyle w:val="604B201F313843AAA67C0FC2A52F639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A27CA6D00B334FA685EE6840B3DF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04E9-6E49-45B8-B946-B88733842180}"/>
      </w:docPartPr>
      <w:docPartBody>
        <w:p w:rsidR="009E6467" w:rsidRDefault="009E6467" w:rsidP="009E6467">
          <w:pPr>
            <w:pStyle w:val="A27CA6D00B334FA685EE6840B3DF600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F796C1B2E3004AFFBE84605E59D2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8D18-720E-4F11-971C-C4845CC07C81}"/>
      </w:docPartPr>
      <w:docPartBody>
        <w:p w:rsidR="009E6467" w:rsidRDefault="009E6467" w:rsidP="009E6467">
          <w:pPr>
            <w:pStyle w:val="F796C1B2E3004AFFBE84605E59D2622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5A37078FB76642C9B7CECE22153A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318D-C758-46CE-B49F-808FC3314F3E}"/>
      </w:docPartPr>
      <w:docPartBody>
        <w:p w:rsidR="009E6467" w:rsidRDefault="009E6467" w:rsidP="009E6467">
          <w:pPr>
            <w:pStyle w:val="5A37078FB76642C9B7CECE22153A54B7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9C637B1391E44ACBB52599F95282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25C7-5B95-4B47-99B8-1775BBAAB2A1}"/>
      </w:docPartPr>
      <w:docPartBody>
        <w:p w:rsidR="009E6467" w:rsidRDefault="009E6467" w:rsidP="009E6467">
          <w:pPr>
            <w:pStyle w:val="9C637B1391E44ACBB52599F95282C201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B33B3409D90A4820B755C912FC38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46ED-F95C-4456-AE7A-FE6D0940F670}"/>
      </w:docPartPr>
      <w:docPartBody>
        <w:p w:rsidR="009E6467" w:rsidRDefault="009E6467" w:rsidP="009E6467">
          <w:pPr>
            <w:pStyle w:val="B33B3409D90A4820B755C912FC38EF98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A80AA85C635B48F2AD1D15CA5005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CB2F-C5AA-485E-9369-14D57D7383F2}"/>
      </w:docPartPr>
      <w:docPartBody>
        <w:p w:rsidR="009E6467" w:rsidRDefault="009E6467" w:rsidP="009E6467">
          <w:pPr>
            <w:pStyle w:val="A80AA85C635B48F2AD1D15CA5005AB79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DE27A8BF6BC4428982284CF023DB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8A4B-7328-453A-98F0-FCFDCB2170B9}"/>
      </w:docPartPr>
      <w:docPartBody>
        <w:p w:rsidR="009E6467" w:rsidRDefault="009E6467" w:rsidP="009E6467">
          <w:pPr>
            <w:pStyle w:val="DE27A8BF6BC4428982284CF023DB1B6B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2A95B55AC1F34353B8C90BFAF79D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6E4E-79E7-4859-8940-561CA3971A99}"/>
      </w:docPartPr>
      <w:docPartBody>
        <w:p w:rsidR="009E6467" w:rsidRDefault="009E6467" w:rsidP="009E6467">
          <w:pPr>
            <w:pStyle w:val="2A95B55AC1F34353B8C90BFAF79D070E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0198C572CF8D4C8A8F4444FFA196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560D-5866-4939-AB4B-CFE089689214}"/>
      </w:docPartPr>
      <w:docPartBody>
        <w:p w:rsidR="009E6467" w:rsidRDefault="009E6467" w:rsidP="009E6467">
          <w:pPr>
            <w:pStyle w:val="0198C572CF8D4C8A8F4444FFA19695A9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BD52E6B09FF14BF6B8938C0AF032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1DA9-398F-4EBE-8AF6-F68002D613EF}"/>
      </w:docPartPr>
      <w:docPartBody>
        <w:p w:rsidR="009E6467" w:rsidRDefault="009E6467" w:rsidP="009E6467">
          <w:pPr>
            <w:pStyle w:val="BD52E6B09FF14BF6B8938C0AF0325EF1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ECF932D3E4714CC696603BD09BF8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0DF7-7178-4B78-9002-5BF70A695260}"/>
      </w:docPartPr>
      <w:docPartBody>
        <w:p w:rsidR="009E6467" w:rsidRDefault="009E6467" w:rsidP="009E6467">
          <w:pPr>
            <w:pStyle w:val="ECF932D3E4714CC696603BD09BF8D7A4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893789E755B04BF1BFE865157A7E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A81E-ACBB-4467-A843-0D9C1184805B}"/>
      </w:docPartPr>
      <w:docPartBody>
        <w:p w:rsidR="009E6467" w:rsidRDefault="009E6467" w:rsidP="009E6467">
          <w:pPr>
            <w:pStyle w:val="893789E755B04BF1BFE865157A7E997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to enter name of group.</w:t>
          </w:r>
        </w:p>
      </w:docPartBody>
    </w:docPart>
    <w:docPart>
      <w:docPartPr>
        <w:name w:val="6DB1F55B66664030958391904671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D3A-6112-42D5-AC9E-EBE6BD7F8691}"/>
      </w:docPartPr>
      <w:docPartBody>
        <w:p w:rsidR="009E6467" w:rsidRDefault="009E6467" w:rsidP="009E6467">
          <w:pPr>
            <w:pStyle w:val="6DB1F55B66664030958391904671FB0C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307FDC1DEA994BDF87AF5D6A6C3C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1F1D-479E-40B4-B266-F5A2B131B7B7}"/>
      </w:docPartPr>
      <w:docPartBody>
        <w:p w:rsidR="009E6467" w:rsidRDefault="009E6467" w:rsidP="009E6467">
          <w:pPr>
            <w:pStyle w:val="307FDC1DEA994BDF87AF5D6A6C3CBAA9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A8FD16A95D024E84A20AB8B242CB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3D96-F381-4CFB-9812-016FD9B185A0}"/>
      </w:docPartPr>
      <w:docPartBody>
        <w:p w:rsidR="009E6467" w:rsidRDefault="009E6467" w:rsidP="009E6467">
          <w:pPr>
            <w:pStyle w:val="A8FD16A95D024E84A20AB8B242CBD8E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24F82308022D4B41B85CA80EC1F3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02E3-A51A-464F-BD36-EA03296E0981}"/>
      </w:docPartPr>
      <w:docPartBody>
        <w:p w:rsidR="009E6467" w:rsidRDefault="009E6467" w:rsidP="009E6467">
          <w:pPr>
            <w:pStyle w:val="24F82308022D4B41B85CA80EC1F3C5A4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4A2C88A4446F4B459E0543E8E20A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23E7-6A6C-4557-B278-91D0821B00C5}"/>
      </w:docPartPr>
      <w:docPartBody>
        <w:p w:rsidR="009E6467" w:rsidRDefault="009E6467" w:rsidP="009E6467">
          <w:pPr>
            <w:pStyle w:val="4A2C88A4446F4B459E0543E8E20A3A9D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91A9260AFC0F4C8BA5786D8F1D4B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E428-BF44-4049-956B-9D7F06B6CB3D}"/>
      </w:docPartPr>
      <w:docPartBody>
        <w:p w:rsidR="009E6467" w:rsidRDefault="009E6467" w:rsidP="009E6467">
          <w:pPr>
            <w:pStyle w:val="91A9260AFC0F4C8BA5786D8F1D4B635D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BF2E13C907B5442F99873CAF40FA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DC07-00D4-48CE-831C-CC94C6C8A43C}"/>
      </w:docPartPr>
      <w:docPartBody>
        <w:p w:rsidR="009E6467" w:rsidRDefault="009E6467" w:rsidP="009E6467">
          <w:pPr>
            <w:pStyle w:val="BF2E13C907B5442F99873CAF40FABB69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F3A498A69B654A36AB1000A03964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9687-7F74-4102-B104-00E9036BEFA6}"/>
      </w:docPartPr>
      <w:docPartBody>
        <w:p w:rsidR="009E6467" w:rsidRDefault="009E6467" w:rsidP="009E6467">
          <w:pPr>
            <w:pStyle w:val="F3A498A69B654A36AB1000A0396455B7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89D027B9DD804AA8839EF090A391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3357-86C0-44FF-AEA7-3C7410658A00}"/>
      </w:docPartPr>
      <w:docPartBody>
        <w:p w:rsidR="009E6467" w:rsidRDefault="009E6467" w:rsidP="009E6467">
          <w:pPr>
            <w:pStyle w:val="89D027B9DD804AA8839EF090A3912983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0B2D338D9767462B9D45B0FD202F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5D63-BD83-42F3-82AB-ABB12F9C0358}"/>
      </w:docPartPr>
      <w:docPartBody>
        <w:p w:rsidR="009E6467" w:rsidRDefault="009E6467" w:rsidP="009E6467">
          <w:pPr>
            <w:pStyle w:val="0B2D338D9767462B9D45B0FD202FC877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Grade/age</w:t>
          </w:r>
        </w:p>
      </w:docPartBody>
    </w:docPart>
    <w:docPart>
      <w:docPartPr>
        <w:name w:val="5CE1F6F5EA664F399A927E43609C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758B-BF50-427D-89F3-886C5EEE5FF1}"/>
      </w:docPartPr>
      <w:docPartBody>
        <w:p w:rsidR="009E6467" w:rsidRDefault="009E6467" w:rsidP="009E6467">
          <w:pPr>
            <w:pStyle w:val="5CE1F6F5EA664F399A927E43609C3BE3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DD80248B8CF04F5E81C31B33E5F4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12C0-9CC9-4D90-BF40-DCE3ECB8FEE4}"/>
      </w:docPartPr>
      <w:docPartBody>
        <w:p w:rsidR="009E6467" w:rsidRDefault="009E6467" w:rsidP="009E6467">
          <w:pPr>
            <w:pStyle w:val="DD80248B8CF04F5E81C31B33E5F4715C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69F87849E0EF4334B688C0198E2B7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A192-B24E-42B8-A548-54D8709C54E4}"/>
      </w:docPartPr>
      <w:docPartBody>
        <w:p w:rsidR="009E6467" w:rsidRDefault="009E6467" w:rsidP="009E6467">
          <w:pPr>
            <w:pStyle w:val="69F87849E0EF4334B688C0198E2B7E13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45193E1DA9374D8EBC7C68A2348F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47E4-6B2D-45F9-819F-22C5DE548DCB}"/>
      </w:docPartPr>
      <w:docPartBody>
        <w:p w:rsidR="009E6467" w:rsidRDefault="009E6467" w:rsidP="009E6467">
          <w:pPr>
            <w:pStyle w:val="45193E1DA9374D8EBC7C68A2348F55CD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53E5B5FDFCAC4DDC8B2B02A9B0DA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DBC3-B85A-4398-AF1E-2581A43C2D1B}"/>
      </w:docPartPr>
      <w:docPartBody>
        <w:p w:rsidR="009E6467" w:rsidRDefault="009E6467" w:rsidP="009E6467">
          <w:pPr>
            <w:pStyle w:val="53E5B5FDFCAC4DDC8B2B02A9B0DA8235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D92890DAA5824DF7878B3B03BEEE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F177-D885-4ACC-B18A-9921D42C2714}"/>
      </w:docPartPr>
      <w:docPartBody>
        <w:p w:rsidR="009E6467" w:rsidRDefault="009E6467" w:rsidP="009E6467">
          <w:pPr>
            <w:pStyle w:val="D92890DAA5824DF7878B3B03BEEEFA0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0BF45605017343028FB41A6E13BB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9832-A115-44B0-BDB9-5D20F3237B31}"/>
      </w:docPartPr>
      <w:docPartBody>
        <w:p w:rsidR="009E6467" w:rsidRDefault="009E6467" w:rsidP="009E6467">
          <w:pPr>
            <w:pStyle w:val="0BF45605017343028FB41A6E13BB680A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DDA7CDD925924FBFB8D2F0341883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A845-A66C-42E2-B7E0-370038B81704}"/>
      </w:docPartPr>
      <w:docPartBody>
        <w:p w:rsidR="009E6467" w:rsidRDefault="009E6467" w:rsidP="009E6467">
          <w:pPr>
            <w:pStyle w:val="DDA7CDD925924FBFB8D2F03418839390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83ECEA09480041379856F8E9B97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5470-75FC-4DC5-AD25-A992F23EAAAF}"/>
      </w:docPartPr>
      <w:docPartBody>
        <w:p w:rsidR="009E6467" w:rsidRDefault="009E6467" w:rsidP="009E6467">
          <w:pPr>
            <w:pStyle w:val="83ECEA09480041379856F8E9B97D9AE61"/>
          </w:pPr>
          <w:r w:rsidRPr="00A70775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7A5F5BE0C84B3E82542D466A39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18CA-A2E6-4247-9DF3-34A148FF659C}"/>
      </w:docPartPr>
      <w:docPartBody>
        <w:p w:rsidR="009E6467" w:rsidRDefault="009E6467" w:rsidP="009E6467">
          <w:pPr>
            <w:pStyle w:val="3E7A5F5BE0C84B3E82542D466A391BFB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131AE45A46347A1B96743207B00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5D49-1532-4F71-A852-21D0BE6CF17B}"/>
      </w:docPartPr>
      <w:docPartBody>
        <w:p w:rsidR="009E6467" w:rsidRDefault="009E6467" w:rsidP="009E6467">
          <w:pPr>
            <w:pStyle w:val="2131AE45A46347A1B96743207B00611B1"/>
          </w:pPr>
          <w:r w:rsidRPr="008F54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CDAA5F9BF422583A42DC304EB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6603-B3B5-4B89-8C2A-E8C938E0ECDF}"/>
      </w:docPartPr>
      <w:docPartBody>
        <w:p w:rsidR="009E6467" w:rsidRDefault="009E6467" w:rsidP="009E6467">
          <w:pPr>
            <w:pStyle w:val="11ECDAA5F9BF422583A42DC304EB8E9F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319314EC1809409B876F164D034F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3AC9-AE68-4A9E-84A3-F0BB78549DE9}"/>
      </w:docPartPr>
      <w:docPartBody>
        <w:p w:rsidR="009E6467" w:rsidRDefault="009E6467" w:rsidP="009E6467">
          <w:pPr>
            <w:pStyle w:val="319314EC1809409B876F164D034F92731"/>
          </w:pPr>
          <w:r w:rsidRPr="00A70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0D00BACC64986B0DB95B3A556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E7FF-8F50-4048-A470-CF15021C04E6}"/>
      </w:docPartPr>
      <w:docPartBody>
        <w:p w:rsidR="009E6467" w:rsidRDefault="009E6467" w:rsidP="009E6467">
          <w:pPr>
            <w:pStyle w:val="D3A0D00BACC64986B0DB95B3A556C97B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CE2665FAE266471BAD3271891B49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75F9-57F8-4BB2-AE12-7D2611C9BEB1}"/>
      </w:docPartPr>
      <w:docPartBody>
        <w:p w:rsidR="009E6467" w:rsidRDefault="009E6467" w:rsidP="009E6467">
          <w:pPr>
            <w:pStyle w:val="CE2665FAE266471BAD3271891B490C331"/>
          </w:pPr>
          <w:r w:rsidRPr="00A70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26B205AEB40DAB4CEF560A242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005C-A787-475D-AB3F-6652094ECA55}"/>
      </w:docPartPr>
      <w:docPartBody>
        <w:p w:rsidR="009E6467" w:rsidRDefault="009E6467" w:rsidP="009E6467">
          <w:pPr>
            <w:pStyle w:val="A1C26B205AEB40DAB4CEF560A24290DC1"/>
          </w:pPr>
          <w:r w:rsidRPr="00A70775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149B88C7DB24361990DE2AB4D63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95E0-4B94-4973-A515-3A174EB08287}"/>
      </w:docPartPr>
      <w:docPartBody>
        <w:p w:rsidR="009E6467" w:rsidRDefault="009E6467" w:rsidP="009E6467">
          <w:pPr>
            <w:pStyle w:val="8149B88C7DB24361990DE2AB4D637B2C1"/>
          </w:pPr>
          <w:r w:rsidRPr="00A70775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0EF2F16BAE046F0ABB141B8CF45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E595-DC9F-43FD-B70C-72F454175131}"/>
      </w:docPartPr>
      <w:docPartBody>
        <w:p w:rsidR="009E6467" w:rsidRDefault="009E6467" w:rsidP="009E6467">
          <w:pPr>
            <w:pStyle w:val="B0EF2F16BAE046F0ABB141B8CF4523BE1"/>
          </w:pPr>
          <w:r w:rsidRPr="00A70775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806FD04B2AF484599F281586C17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CC6B-08DB-4D83-8122-24B6F8D28CA9}"/>
      </w:docPartPr>
      <w:docPartBody>
        <w:p w:rsidR="009E6467" w:rsidRDefault="009E6467" w:rsidP="009E6467">
          <w:pPr>
            <w:pStyle w:val="7806FD04B2AF484599F281586C174206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1D71CCB61EBE40BD9575F1EF8991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87C-C838-4528-824E-038B8D2678F2}"/>
      </w:docPartPr>
      <w:docPartBody>
        <w:p w:rsidR="009E6467" w:rsidRDefault="009E6467" w:rsidP="009E6467">
          <w:pPr>
            <w:pStyle w:val="1D71CCB61EBE40BD9575F1EF89918A02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2C38248F51C64E56832BA223B7C1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39A9-6F47-46BF-942A-6282EDC0850F}"/>
      </w:docPartPr>
      <w:docPartBody>
        <w:p w:rsidR="009E6467" w:rsidRDefault="009E6467" w:rsidP="009E6467">
          <w:pPr>
            <w:pStyle w:val="2C38248F51C64E56832BA223B7C1B408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AF753A6BD4CC45E5894FEE9F9687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A0DF-894E-42CE-8145-AEF553A4060B}"/>
      </w:docPartPr>
      <w:docPartBody>
        <w:p w:rsidR="009E6467" w:rsidRDefault="009E6467" w:rsidP="009E6467">
          <w:pPr>
            <w:pStyle w:val="AF753A6BD4CC45E5894FEE9F9687950D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3D427C145D9145A0BA0E61F409D3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B349-7209-4D04-BE1D-C0B8AF6C5F36}"/>
      </w:docPartPr>
      <w:docPartBody>
        <w:p w:rsidR="009E6467" w:rsidRDefault="009E6467" w:rsidP="009E6467">
          <w:pPr>
            <w:pStyle w:val="3D427C145D9145A0BA0E61F409D3683E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8B6F6853F77C4C97AA7B95B04F0A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F06A-E4B9-41AE-9109-EF1A526624EA}"/>
      </w:docPartPr>
      <w:docPartBody>
        <w:p w:rsidR="009E6467" w:rsidRDefault="009E6467" w:rsidP="009E6467">
          <w:pPr>
            <w:pStyle w:val="8B6F6853F77C4C97AA7B95B04F0A437C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004B7DBC32CD402F96456362ECA6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5505-4DAE-4D10-A74C-D523150F6608}"/>
      </w:docPartPr>
      <w:docPartBody>
        <w:p w:rsidR="009E6467" w:rsidRDefault="009E6467" w:rsidP="009E6467">
          <w:pPr>
            <w:pStyle w:val="004B7DBC32CD402F96456362ECA6DF3F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:sz w:val="24"/>
              <w:szCs w:val="24"/>
              <w14:ligatures w14:val="none"/>
            </w:rPr>
            <w:t>Click or tap here to enter text.</w:t>
          </w:r>
        </w:p>
      </w:docPartBody>
    </w:docPart>
    <w:docPart>
      <w:docPartPr>
        <w:name w:val="473A494C452D49338CAFE3F1401A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C845-D59A-4B9A-9218-BE0FF12ED8DE}"/>
      </w:docPartPr>
      <w:docPartBody>
        <w:p w:rsidR="009E6467" w:rsidRDefault="009E6467" w:rsidP="009E6467">
          <w:pPr>
            <w:pStyle w:val="473A494C452D49338CAFE3F1401A5EE3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01682EAF34E7468BA1862AA417D4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F0AE-20A7-4B08-84FA-CDB6FAAB1049}"/>
      </w:docPartPr>
      <w:docPartBody>
        <w:p w:rsidR="009E6467" w:rsidRDefault="009E6467" w:rsidP="009E6467">
          <w:pPr>
            <w:pStyle w:val="01682EAF34E7468BA1862AA417D4E807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6199252998FC4C2AA3B7D826A6A2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B426-6398-4E84-87CF-7C6113E2D11B}"/>
      </w:docPartPr>
      <w:docPartBody>
        <w:p w:rsidR="009E6467" w:rsidRDefault="009E6467" w:rsidP="009E6467">
          <w:pPr>
            <w:pStyle w:val="6199252998FC4C2AA3B7D826A6A2354F"/>
          </w:pPr>
          <w:r w:rsidRPr="007F2314">
            <w:rPr>
              <w:rStyle w:val="PlaceholderText"/>
              <w:rFonts w:ascii="Times New Roman" w:hAnsi="Times New Roman"/>
            </w:rPr>
            <w:t>Click to enter a date.</w:t>
          </w:r>
        </w:p>
      </w:docPartBody>
    </w:docPart>
    <w:docPart>
      <w:docPartPr>
        <w:name w:val="A47A30D31B7C4C7490307F72DB41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E704-FA94-484D-8F3F-082F3547ACB0}"/>
      </w:docPartPr>
      <w:docPartBody>
        <w:p w:rsidR="009E6467" w:rsidRDefault="009E6467" w:rsidP="009E6467">
          <w:pPr>
            <w:pStyle w:val="A47A30D31B7C4C7490307F72DB410B6C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C8845F1BBB0448A4A0DEFCEF0C76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765C-F354-482D-872A-31FC2DF1C7D6}"/>
      </w:docPartPr>
      <w:docPartBody>
        <w:p w:rsidR="009E6467" w:rsidRDefault="009E6467" w:rsidP="009E6467">
          <w:pPr>
            <w:pStyle w:val="C8845F1BBB0448A4A0DEFCEF0C76E04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D96F54CB04F84C1F86BAF48B00E8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1438-7AC0-44C8-BC4A-2A5C27F32CE0}"/>
      </w:docPartPr>
      <w:docPartBody>
        <w:p w:rsidR="009E6467" w:rsidRDefault="009E6467" w:rsidP="009E6467">
          <w:pPr>
            <w:pStyle w:val="D96F54CB04F84C1F86BAF48B00E81D16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1B2B6FC2A4E648B8B2FDEA170630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C732-FD2B-4092-AD09-9E14AF5B1A28}"/>
      </w:docPartPr>
      <w:docPartBody>
        <w:p w:rsidR="009E6467" w:rsidRDefault="009E6467" w:rsidP="009E6467">
          <w:pPr>
            <w:pStyle w:val="1B2B6FC2A4E648B8B2FDEA1706300172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13B4E17407D34BA38B43265A1D9E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6EC5-E0DE-4942-A7E8-9B89B634C93A}"/>
      </w:docPartPr>
      <w:docPartBody>
        <w:p w:rsidR="009E6467" w:rsidRDefault="009E6467" w:rsidP="009E6467">
          <w:pPr>
            <w:pStyle w:val="13B4E17407D34BA38B43265A1D9EF508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D8F2C3230D2945B5AD4C0722C881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00E3-CC65-4629-BFA6-45F00184E70E}"/>
      </w:docPartPr>
      <w:docPartBody>
        <w:p w:rsidR="009E6467" w:rsidRDefault="009E6467" w:rsidP="009E6467">
          <w:pPr>
            <w:pStyle w:val="D8F2C3230D2945B5AD4C0722C881F127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F92B850237954B519F563457DFCC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3902-B2E3-45FD-A565-118BBF76EB74}"/>
      </w:docPartPr>
      <w:docPartBody>
        <w:p w:rsidR="009E6467" w:rsidRDefault="009E6467" w:rsidP="009E6467">
          <w:pPr>
            <w:pStyle w:val="F92B850237954B519F563457DFCC0BB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5896BA5928AA4D888DB44F973EAE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2BCB-21B7-41ED-92CD-E604F1035192}"/>
      </w:docPartPr>
      <w:docPartBody>
        <w:p w:rsidR="009E6467" w:rsidRDefault="009E6467" w:rsidP="009E6467">
          <w:pPr>
            <w:pStyle w:val="5896BA5928AA4D888DB44F973EAE6DE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E18464ED1F0543429394C6761024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9BE3-B3C3-48C1-8FDF-2F188DAF40B9}"/>
      </w:docPartPr>
      <w:docPartBody>
        <w:p w:rsidR="009E6467" w:rsidRDefault="009E6467" w:rsidP="009E6467">
          <w:pPr>
            <w:pStyle w:val="E18464ED1F0543429394C67610240DF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6FFB8A261C9A47918F54BD587789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34B7-0DDC-4048-ADB0-5B6B1752AECF}"/>
      </w:docPartPr>
      <w:docPartBody>
        <w:p w:rsidR="009E6467" w:rsidRDefault="009E6467" w:rsidP="009E6467">
          <w:pPr>
            <w:pStyle w:val="6FFB8A261C9A47918F54BD5877894396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F8956F4F22B74DACB227BBAEA04D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9F3C-A7F1-4A58-AE89-E4218F1B717B}"/>
      </w:docPartPr>
      <w:docPartBody>
        <w:p w:rsidR="009E6467" w:rsidRDefault="009E6467" w:rsidP="009E6467">
          <w:pPr>
            <w:pStyle w:val="F8956F4F22B74DACB227BBAEA04D030A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E746201C1AF5483DA09BB96B0384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47B0-BF9F-4224-940F-D608B38416D6}"/>
      </w:docPartPr>
      <w:docPartBody>
        <w:p w:rsidR="009E6467" w:rsidRDefault="009E6467" w:rsidP="009E6467">
          <w:pPr>
            <w:pStyle w:val="E746201C1AF5483DA09BB96B03845DA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0B1B7382E2AF454EB4FB2D273FA6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19D6-556A-4BE0-AA65-92CD8DE97A77}"/>
      </w:docPartPr>
      <w:docPartBody>
        <w:p w:rsidR="009E6467" w:rsidRDefault="009E6467" w:rsidP="009E6467">
          <w:pPr>
            <w:pStyle w:val="0B1B7382E2AF454EB4FB2D273FA61AEC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4473F9F5EF9A455AB0A60A94E0D3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678F-4F99-4A80-AF9E-405C6E1BE33F}"/>
      </w:docPartPr>
      <w:docPartBody>
        <w:p w:rsidR="009E6467" w:rsidRDefault="009E6467" w:rsidP="009E6467">
          <w:pPr>
            <w:pStyle w:val="4473F9F5EF9A455AB0A60A94E0D368D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6558983C8723460398538E93491D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41B41-7EAD-4628-941D-457323A82823}"/>
      </w:docPartPr>
      <w:docPartBody>
        <w:p w:rsidR="009E6467" w:rsidRDefault="009E6467" w:rsidP="009E6467">
          <w:pPr>
            <w:pStyle w:val="6558983C8723460398538E93491DE4C8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D0791176331247419566DBB64949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7991-9FD1-4E55-B6E3-33FCD511B4F3}"/>
      </w:docPartPr>
      <w:docPartBody>
        <w:p w:rsidR="009E6467" w:rsidRDefault="009E6467" w:rsidP="009E6467">
          <w:pPr>
            <w:pStyle w:val="D0791176331247419566DBB649494F20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AE347E48B1F34D10929CAF5CE772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9363-0388-4361-A729-1B2B24E7BFE1}"/>
      </w:docPartPr>
      <w:docPartBody>
        <w:p w:rsidR="009E6467" w:rsidRDefault="009E6467" w:rsidP="009E6467">
          <w:pPr>
            <w:pStyle w:val="AE347E48B1F34D10929CAF5CE7727F5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8E0D78A7D5154643B23BD06B7F76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CF68-A75C-41DF-9A30-68E32CBE87D6}"/>
      </w:docPartPr>
      <w:docPartBody>
        <w:p w:rsidR="009E6467" w:rsidRDefault="009E6467" w:rsidP="009E6467">
          <w:pPr>
            <w:pStyle w:val="8E0D78A7D5154643B23BD06B7F7633BF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88F8AB47308E4254BC0F62F8B2BB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929F-5EF6-4958-A07B-D3DA7E3CBCA7}"/>
      </w:docPartPr>
      <w:docPartBody>
        <w:p w:rsidR="009E6467" w:rsidRDefault="009E6467" w:rsidP="009E6467">
          <w:pPr>
            <w:pStyle w:val="88F8AB47308E4254BC0F62F8B2BB5103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2EF1B25667044F70B5745DF064D2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849-5994-4713-B109-CA0FDF0DB7AF}"/>
      </w:docPartPr>
      <w:docPartBody>
        <w:p w:rsidR="009E6467" w:rsidRDefault="009E6467" w:rsidP="009E6467">
          <w:pPr>
            <w:pStyle w:val="2EF1B25667044F70B5745DF064D2CE1E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AC08B22DBD724891A210C49941E6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1DE1-0474-4121-87C5-BDC86BE33CBB}"/>
      </w:docPartPr>
      <w:docPartBody>
        <w:p w:rsidR="009E6467" w:rsidRDefault="009E6467" w:rsidP="009E6467">
          <w:pPr>
            <w:pStyle w:val="AC08B22DBD724891A210C49941E6573B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C345B8D52FF142B396D5FEE88359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49B9-0B86-4B8C-AC39-BC36241AD430}"/>
      </w:docPartPr>
      <w:docPartBody>
        <w:p w:rsidR="009E6467" w:rsidRDefault="009E6467" w:rsidP="009E6467">
          <w:pPr>
            <w:pStyle w:val="C345B8D52FF142B396D5FEE88359023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AABC5680512F40F1B8F5105CF5E2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7EB5-F9BA-47B7-831E-47D0AB65D896}"/>
      </w:docPartPr>
      <w:docPartBody>
        <w:p w:rsidR="009E6467" w:rsidRDefault="009E6467" w:rsidP="009E6467">
          <w:pPr>
            <w:pStyle w:val="AABC5680512F40F1B8F5105CF5E2E79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DA670831C1E24670879945324EB8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BCFD-0AFF-430E-B003-362ED6402798}"/>
      </w:docPartPr>
      <w:docPartBody>
        <w:p w:rsidR="009E6467" w:rsidRDefault="009E6467" w:rsidP="009E6467">
          <w:pPr>
            <w:pStyle w:val="DA670831C1E24670879945324EB89E16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FC111B145D59497CB15636527663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76E8-9D73-4430-AC38-1E4F9E5AC2C4}"/>
      </w:docPartPr>
      <w:docPartBody>
        <w:p w:rsidR="009E6467" w:rsidRDefault="009E6467" w:rsidP="009E6467">
          <w:pPr>
            <w:pStyle w:val="FC111B145D59497CB15636527663154D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52F00AEA3CCF4609B3A9550BBFC3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8B05-BB4B-4813-86DD-810951A018AF}"/>
      </w:docPartPr>
      <w:docPartBody>
        <w:p w:rsidR="009E6467" w:rsidRDefault="009E6467" w:rsidP="009E6467">
          <w:pPr>
            <w:pStyle w:val="52F00AEA3CCF4609B3A9550BBFC3BED6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07292DB9916946E2AE633D3BA6C1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F286-AA84-4DDB-894F-D951E9D53318}"/>
      </w:docPartPr>
      <w:docPartBody>
        <w:p w:rsidR="009E6467" w:rsidRDefault="009E6467" w:rsidP="009E6467">
          <w:pPr>
            <w:pStyle w:val="07292DB9916946E2AE633D3BA6C110F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DCE87229530D491EB5F72A4E66C1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7DC8-A5C9-4810-9CA1-95D7D1EECC3F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to enter name of group.</w:t>
          </w:r>
        </w:p>
      </w:docPartBody>
    </w:docPart>
    <w:docPart>
      <w:docPartPr>
        <w:name w:val="D57A88E567B24CC993E8FEE599BB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19AE-A534-4DEA-ADF2-72F4C74A585A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Grade/age</w:t>
          </w:r>
        </w:p>
      </w:docPartBody>
    </w:docPart>
    <w:docPart>
      <w:docPartPr>
        <w:name w:val="7C1AD7C295D84E2A86A8AE5B0FEA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4C2F-7375-4E07-9039-950CA4409926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to enter name of group.</w:t>
          </w:r>
        </w:p>
      </w:docPartBody>
    </w:docPart>
    <w:docPart>
      <w:docPartPr>
        <w:name w:val="4A6B0727C5BE48679A7C4B6B86C8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304A-713A-4FF0-AA8A-8CD6D50C2FF8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Grade/age</w:t>
          </w:r>
        </w:p>
      </w:docPartBody>
    </w:docPart>
    <w:docPart>
      <w:docPartPr>
        <w:name w:val="AFB8ED8B61D24377A20A42C47C8C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102A-9A29-41AE-9256-4FEDC1C4EB79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Responsibilities</w:t>
          </w:r>
        </w:p>
      </w:docPartBody>
    </w:docPart>
    <w:docPart>
      <w:docPartPr>
        <w:name w:val="679E673DAD724E0390B4C18FA76D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79B5-DC7A-4825-A51A-61ACEF3C2F05}"/>
      </w:docPartPr>
      <w:docPartBody>
        <w:p w:rsidR="00000000" w:rsidRDefault="00000000">
          <w:r w:rsidRPr="314C0815">
            <w:rPr>
              <w:rStyle w:val="PlaceholderText"/>
              <w:rFonts w:ascii="Times New Roman" w:hAnsi="Times New Roman"/>
            </w:rPr>
            <w:t>Teacher #1.</w:t>
          </w:r>
        </w:p>
      </w:docPartBody>
    </w:docPart>
    <w:docPart>
      <w:docPartPr>
        <w:name w:val="6A31A21157DE487E9C601D39A866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00C-2355-4C55-80C4-4727637F3DEF}"/>
      </w:docPartPr>
      <w:docPartBody>
        <w:p w:rsidR="00000000" w:rsidRDefault="00000000">
          <w:r w:rsidRPr="314C0815">
            <w:rPr>
              <w:rStyle w:val="PlaceholderText"/>
              <w:rFonts w:ascii="Times New Roman" w:hAnsi="Times New Roman"/>
            </w:rPr>
            <w:t>Teacher #1.</w:t>
          </w:r>
        </w:p>
      </w:docPartBody>
    </w:docPart>
    <w:docPart>
      <w:docPartPr>
        <w:name w:val="D5039A1012F242318DC4ACA30F0A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81B-1BD5-4F2C-8D15-BB83B8AF55D8}"/>
      </w:docPartPr>
      <w:docPartBody>
        <w:p w:rsidR="00000000" w:rsidRDefault="00000000">
          <w:r w:rsidRPr="314C0815">
            <w:rPr>
              <w:rFonts w:ascii="Times New Roman" w:eastAsia="Times New Roman" w:hAnsi="Times New Roman" w:cs="Times New Roman"/>
              <w:color w:val="808080" w:themeColor="background1" w:themeShade="80"/>
            </w:rPr>
            <w:t>Responsibilities</w:t>
          </w:r>
        </w:p>
      </w:docPartBody>
    </w:docPart>
    <w:docPart>
      <w:docPartPr>
        <w:name w:val="10DD541AECD44770896D7200759D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D1BC-A4A3-45E4-BA96-071D489FAAE7}"/>
      </w:docPartPr>
      <w:docPartBody>
        <w:p w:rsidR="00000000" w:rsidRDefault="009E6467">
          <w:pPr>
            <w:pStyle w:val="10DD541AECD44770896D7200759DCDD3"/>
          </w:pPr>
          <w:r w:rsidRPr="00D4507D">
            <w:rPr>
              <w:rStyle w:val="PlaceholderText"/>
              <w:rFonts w:ascii="Times New Roman" w:hAnsi="Times New Roman"/>
            </w:rPr>
            <w:t xml:space="preserve">Enter email address </w:t>
          </w:r>
        </w:p>
      </w:docPartBody>
    </w:docPart>
    <w:docPart>
      <w:docPartPr>
        <w:name w:val="3721CF4D90A045B79F1BE704C09C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ED88-F63F-4BAD-83C6-9CD653C4F0AE}"/>
      </w:docPartPr>
      <w:docPartBody>
        <w:p w:rsidR="00000000" w:rsidRDefault="009E6467">
          <w:pPr>
            <w:pStyle w:val="3721CF4D90A045B79F1BE704C09C1817"/>
          </w:pPr>
          <w:r w:rsidRPr="00D4507D">
            <w:rPr>
              <w:rStyle w:val="PlaceholderText"/>
              <w:rFonts w:ascii="Times New Roman" w:hAnsi="Times New Roman"/>
            </w:rPr>
            <w:t>Enter phone number.</w:t>
          </w:r>
        </w:p>
      </w:docPartBody>
    </w:docPart>
    <w:docPart>
      <w:docPartPr>
        <w:name w:val="6BA511F760454840A20E2A8147A5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892A-97D4-4F72-90A4-4D9816FA61E9}"/>
      </w:docPartPr>
      <w:docPartBody>
        <w:p w:rsidR="00000000" w:rsidRDefault="009E6467">
          <w:pPr>
            <w:pStyle w:val="6BA511F760454840A20E2A8147A50D3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F71DD2E97EF44EAC856B1FFCB639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3A96-9C23-4123-A5A6-E64D735AFA60}"/>
      </w:docPartPr>
      <w:docPartBody>
        <w:p w:rsidR="00000000" w:rsidRDefault="009E6467">
          <w:pPr>
            <w:pStyle w:val="F71DD2E97EF44EAC856B1FFCB63932B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E434CBBDA3964C47B698F725E943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B137-E569-4314-8ECD-7C0DE3F74B8B}"/>
      </w:docPartPr>
      <w:docPartBody>
        <w:p w:rsidR="00000000" w:rsidRDefault="00000000">
          <w:pPr>
            <w:pStyle w:val="E434CBBDA3964C47B698F725E94322C8"/>
          </w:pPr>
          <w:r w:rsidRPr="6430A1A3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539C8E9374747FDACCB015724CF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31CA-ECF0-4FE5-BD7E-6E4FA6524CAB}"/>
      </w:docPartPr>
      <w:docPartBody>
        <w:p w:rsidR="00000000" w:rsidRDefault="009E6467">
          <w:pPr>
            <w:pStyle w:val="9539C8E9374747FDACCB015724CF1F2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0F24F1D3949C488DAA6A353188B8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31DA-D275-4DB3-B09D-E5E1FA58BF28}"/>
      </w:docPartPr>
      <w:docPartBody>
        <w:p w:rsidR="00000000" w:rsidRDefault="00000000">
          <w:pPr>
            <w:pStyle w:val="0F24F1D3949C488DAA6A353188B84521"/>
          </w:pPr>
          <w:r w:rsidRPr="6430A1A3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2FA55F02ECF4097A74366551189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1B7B-6573-4ECC-9486-2F9345872DAD}"/>
      </w:docPartPr>
      <w:docPartBody>
        <w:p w:rsidR="00000000" w:rsidRDefault="00000000">
          <w:pPr>
            <w:pStyle w:val="42FA55F02ECF4097A743665511896FA3"/>
          </w:pPr>
          <w:r w:rsidRPr="6430A1A3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E4C9562369F4947A8691F5F0AAA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D6D1-A894-4EA7-BB69-B386C88FA226}"/>
      </w:docPartPr>
      <w:docPartBody>
        <w:p w:rsidR="00000000" w:rsidRDefault="00000000">
          <w:pPr>
            <w:pStyle w:val="7E4C9562369F4947A8691F5F0AAAFBF9"/>
          </w:pPr>
          <w:r w:rsidRPr="6430A1A3">
            <w:rPr>
              <w:rFonts w:ascii="Times New Roman" w:eastAsia="Times New Roman" w:hAnsi="Times New Roman" w:cs="Times New Roman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E8C8643D2794EDD8166BC280767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340E-BE1A-4A74-AD6D-9E2B30481903}"/>
      </w:docPartPr>
      <w:docPartBody>
        <w:p w:rsidR="00000000" w:rsidRDefault="00D917C4" w:rsidP="00D917C4">
          <w:pPr>
            <w:pStyle w:val="5E8C8643D2794EDD8166BC2807673EC5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521ABD31201C4150AD4A4CC7757D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DF5F-9B17-4AEF-9675-05A306936542}"/>
      </w:docPartPr>
      <w:docPartBody>
        <w:p w:rsidR="00000000" w:rsidRDefault="00D917C4" w:rsidP="00D917C4">
          <w:pPr>
            <w:pStyle w:val="521ABD31201C4150AD4A4CC7757D7B5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4EB6AA482E7D489DA55B845EBEF9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DE60-971A-4DC8-AEA6-DB5A63E16D6A}"/>
      </w:docPartPr>
      <w:docPartBody>
        <w:p w:rsidR="00000000" w:rsidRDefault="00D917C4" w:rsidP="00D917C4">
          <w:pPr>
            <w:pStyle w:val="4EB6AA482E7D489DA55B845EBEF9DA62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B36E588CB0EC49038FADBB104EFA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2369-70AB-42F8-9E4D-6C7D7FEE7CC6}"/>
      </w:docPartPr>
      <w:docPartBody>
        <w:p w:rsidR="00000000" w:rsidRDefault="00D917C4" w:rsidP="00D917C4">
          <w:pPr>
            <w:pStyle w:val="B36E588CB0EC49038FADBB104EFA8E85"/>
          </w:pPr>
          <w:r w:rsidRPr="00D4507D">
            <w:rPr>
              <w:rStyle w:val="PlaceholderText"/>
            </w:rPr>
            <w:t xml:space="preserve">Enter first and last name </w:t>
          </w:r>
        </w:p>
      </w:docPartBody>
    </w:docPart>
    <w:docPart>
      <w:docPartPr>
        <w:name w:val="CDE3A0CE09A340519602D0F8C5E6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0CDF-2CCF-4D7C-927E-CDD73CD22B1C}"/>
      </w:docPartPr>
      <w:docPartBody>
        <w:p w:rsidR="00000000" w:rsidRDefault="00D917C4" w:rsidP="00D917C4">
          <w:pPr>
            <w:pStyle w:val="CDE3A0CE09A340519602D0F8C5E65DC7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FBFD0E82EB2843ADB87312763757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AD9E-0CBE-4500-A597-0F159048DC6C}"/>
      </w:docPartPr>
      <w:docPartBody>
        <w:p w:rsidR="00000000" w:rsidRDefault="00D917C4" w:rsidP="00D917C4">
          <w:pPr>
            <w:pStyle w:val="FBFD0E82EB2843ADB87312763757A798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59C0BA8619204CA2A74B34D44C5C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1593-4405-4A01-B2ED-A8F832D25678}"/>
      </w:docPartPr>
      <w:docPartBody>
        <w:p w:rsidR="00000000" w:rsidRDefault="00D917C4" w:rsidP="00D917C4">
          <w:pPr>
            <w:pStyle w:val="59C0BA8619204CA2A74B34D44C5C9CDE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503C555DF8D54E62990CE899EFFA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BF10-8EC9-4B12-9211-5E575EBF189A}"/>
      </w:docPartPr>
      <w:docPartBody>
        <w:p w:rsidR="00000000" w:rsidRDefault="00D917C4" w:rsidP="00D917C4">
          <w:pPr>
            <w:pStyle w:val="503C555DF8D54E62990CE899EFFAFC4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A14D93F6A20E48B89B0F1AAB845B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7A6F-3247-49F3-B0D3-1A437492ED73}"/>
      </w:docPartPr>
      <w:docPartBody>
        <w:p w:rsidR="00000000" w:rsidRDefault="00D917C4" w:rsidP="00D917C4">
          <w:pPr>
            <w:pStyle w:val="A14D93F6A20E48B89B0F1AAB845BF559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0208BCD1F1AC49FCAE9F7AB5DF58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5CE5-F158-4915-B65D-D924B2398D4A}"/>
      </w:docPartPr>
      <w:docPartBody>
        <w:p w:rsidR="00000000" w:rsidRDefault="00D917C4" w:rsidP="00D917C4">
          <w:pPr>
            <w:pStyle w:val="0208BCD1F1AC49FCAE9F7AB5DF5818F9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CD8D32F0A082430D820B8D7E9940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94F9-2D04-40A0-AE68-CF04C05634AB}"/>
      </w:docPartPr>
      <w:docPartBody>
        <w:p w:rsidR="00000000" w:rsidRDefault="00D917C4" w:rsidP="00D917C4">
          <w:pPr>
            <w:pStyle w:val="CD8D32F0A082430D820B8D7E9940028A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5A507FF7424B462584B25FDAE329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DF1C-DC17-4D69-AAC9-9B294AC43F1B}"/>
      </w:docPartPr>
      <w:docPartBody>
        <w:p w:rsidR="00000000" w:rsidRDefault="00D917C4" w:rsidP="00D917C4">
          <w:pPr>
            <w:pStyle w:val="5A507FF7424B462584B25FDAE3291A4A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1C1B3BBA7A9945F992E788CA5BB5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DBFF-A118-411F-9AF0-D803C93EBA88}"/>
      </w:docPartPr>
      <w:docPartBody>
        <w:p w:rsidR="00000000" w:rsidRDefault="00D917C4" w:rsidP="00D917C4">
          <w:pPr>
            <w:pStyle w:val="1C1B3BBA7A9945F992E788CA5BB5BF49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27A0F65D7264CC4A35074F46750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9555-A05B-4D03-A5DC-8573FA5985F3}"/>
      </w:docPartPr>
      <w:docPartBody>
        <w:p w:rsidR="00000000" w:rsidRDefault="00D917C4" w:rsidP="00D917C4">
          <w:pPr>
            <w:pStyle w:val="D27A0F65D7264CC4A35074F467506608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077F0A6717274801888AF7FC36B1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0EAC-8A93-4DE1-BE51-18F20FFDA898}"/>
      </w:docPartPr>
      <w:docPartBody>
        <w:p w:rsidR="00000000" w:rsidRDefault="00D917C4" w:rsidP="00D917C4">
          <w:pPr>
            <w:pStyle w:val="077F0A6717274801888AF7FC36B1FFC3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6B0E162026C4408A6A2FF36FEBA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3AC4-FC6C-466A-B6F1-77A40C36045C}"/>
      </w:docPartPr>
      <w:docPartBody>
        <w:p w:rsidR="00000000" w:rsidRDefault="00D917C4" w:rsidP="00D917C4">
          <w:pPr>
            <w:pStyle w:val="D6B0E162026C4408A6A2FF36FEBAF6AD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3B7F1E690DCF400B84A93A2D6D13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D26F-C33F-4EB0-B648-0A44B1C7E334}"/>
      </w:docPartPr>
      <w:docPartBody>
        <w:p w:rsidR="00000000" w:rsidRDefault="00D917C4" w:rsidP="00D917C4">
          <w:pPr>
            <w:pStyle w:val="3B7F1E690DCF400B84A93A2D6D13D1B9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F205E5DFD4B54AFE83A94C556A8C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7C4D-B4C7-4CE3-A0B3-8FF3403F2339}"/>
      </w:docPartPr>
      <w:docPartBody>
        <w:p w:rsidR="00000000" w:rsidRDefault="00D917C4" w:rsidP="00D917C4">
          <w:pPr>
            <w:pStyle w:val="F205E5DFD4B54AFE83A94C556A8CE39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395F6A3576FE48B88A8AD69CC617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6444-D05C-49EC-B002-58763D300E2B}"/>
      </w:docPartPr>
      <w:docPartBody>
        <w:p w:rsidR="00000000" w:rsidRDefault="00D917C4" w:rsidP="00D917C4">
          <w:pPr>
            <w:pStyle w:val="395F6A3576FE48B88A8AD69CC6179F3C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ECDC1B16A6A143D8AFACF20FC3BA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B904-9063-4C52-AA7F-6AECEB0F95A6}"/>
      </w:docPartPr>
      <w:docPartBody>
        <w:p w:rsidR="00000000" w:rsidRDefault="00D917C4" w:rsidP="00D917C4">
          <w:pPr>
            <w:pStyle w:val="ECDC1B16A6A143D8AFACF20FC3BAAF9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7C9D2CE1A635434EBC824D819D65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36A6-D34A-438F-B6C8-D3BFCA5F08C7}"/>
      </w:docPartPr>
      <w:docPartBody>
        <w:p w:rsidR="00000000" w:rsidRDefault="00D917C4" w:rsidP="00D917C4">
          <w:pPr>
            <w:pStyle w:val="7C9D2CE1A635434EBC824D819D657E0D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AA3AF0B6711842A89F038E4D0C7A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379F-E82D-4BC7-9CBE-D5C95648E5A3}"/>
      </w:docPartPr>
      <w:docPartBody>
        <w:p w:rsidR="00000000" w:rsidRDefault="00D917C4" w:rsidP="00D917C4">
          <w:pPr>
            <w:pStyle w:val="AA3AF0B6711842A89F038E4D0C7A431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0CBDCC26F2154A389A557C9CADA7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5664-190A-4E1D-9394-1D279786024F}"/>
      </w:docPartPr>
      <w:docPartBody>
        <w:p w:rsidR="00000000" w:rsidRDefault="00D917C4" w:rsidP="00D917C4">
          <w:pPr>
            <w:pStyle w:val="0CBDCC26F2154A389A557C9CADA73B04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54849DE73A864BBEA0F3D2B0CA5E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1ECD-BE51-4D30-941F-6397C0B2914D}"/>
      </w:docPartPr>
      <w:docPartBody>
        <w:p w:rsidR="00000000" w:rsidRDefault="00D917C4" w:rsidP="00D917C4">
          <w:pPr>
            <w:pStyle w:val="54849DE73A864BBEA0F3D2B0CA5E334E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A034DC0079984BF4A068865319C2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4D66-DCFC-4246-BDCA-6052D732B442}"/>
      </w:docPartPr>
      <w:docPartBody>
        <w:p w:rsidR="00000000" w:rsidRDefault="00D917C4" w:rsidP="00D917C4">
          <w:pPr>
            <w:pStyle w:val="A034DC0079984BF4A068865319C2F9F1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3F59D7A1C72E45C6B2523D01D3D4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646C-7998-4A0F-AB83-050FB1D9E3BB}"/>
      </w:docPartPr>
      <w:docPartBody>
        <w:p w:rsidR="00000000" w:rsidRDefault="00D917C4" w:rsidP="00D917C4">
          <w:pPr>
            <w:pStyle w:val="3F59D7A1C72E45C6B2523D01D3D4AF84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4C296CF5EA3149A1897BC5A10557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A66E-CAAC-4692-99E6-447579969262}"/>
      </w:docPartPr>
      <w:docPartBody>
        <w:p w:rsidR="00000000" w:rsidRDefault="00D917C4" w:rsidP="00D917C4">
          <w:pPr>
            <w:pStyle w:val="4C296CF5EA3149A1897BC5A10557B437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595C704357E844CB8DA3136C732C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A6F8-E054-4C3E-AD2A-779686416E8E}"/>
      </w:docPartPr>
      <w:docPartBody>
        <w:p w:rsidR="00000000" w:rsidRDefault="00D917C4" w:rsidP="00D917C4">
          <w:pPr>
            <w:pStyle w:val="595C704357E844CB8DA3136C732CC83F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AE33FB0AE3F34628B0227B30A3BD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C65-90DD-4BFD-82A2-5868DBBCBE9A}"/>
      </w:docPartPr>
      <w:docPartBody>
        <w:p w:rsidR="00000000" w:rsidRDefault="00D917C4" w:rsidP="00D917C4">
          <w:pPr>
            <w:pStyle w:val="AE33FB0AE3F34628B0227B30A3BDA99B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06D0D4C7064A4108A569D9BA2B61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C8AF-C632-4C73-ACE3-00B7ADE87E95}"/>
      </w:docPartPr>
      <w:docPartBody>
        <w:p w:rsidR="00000000" w:rsidRDefault="00D917C4" w:rsidP="00D917C4">
          <w:pPr>
            <w:pStyle w:val="06D0D4C7064A4108A569D9BA2B61A18F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8D670357BCF144D0AE5C20D6834A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0D2A-7C5E-47F8-BF16-F2A3ED89EA07}"/>
      </w:docPartPr>
      <w:docPartBody>
        <w:p w:rsidR="00000000" w:rsidRDefault="00D917C4" w:rsidP="00D917C4">
          <w:pPr>
            <w:pStyle w:val="8D670357BCF144D0AE5C20D6834AF6BA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352BFC53A6E14686899386CB7E90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6790-EE73-459D-9D48-58D53682E6F9}"/>
      </w:docPartPr>
      <w:docPartBody>
        <w:p w:rsidR="00000000" w:rsidRDefault="00D917C4" w:rsidP="00D917C4">
          <w:pPr>
            <w:pStyle w:val="352BFC53A6E14686899386CB7E902032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4DDDD9FE39144C3E90FF45790B40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93F6-2E64-4B98-94B2-B12A6FE70311}"/>
      </w:docPartPr>
      <w:docPartBody>
        <w:p w:rsidR="00000000" w:rsidRDefault="00D917C4" w:rsidP="00D917C4">
          <w:pPr>
            <w:pStyle w:val="4DDDD9FE39144C3E90FF45790B4010E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3DC36AAD11E8408C8EF739405038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3483-BB0C-4A03-AB7F-39577F637A5C}"/>
      </w:docPartPr>
      <w:docPartBody>
        <w:p w:rsidR="00000000" w:rsidRDefault="00D917C4" w:rsidP="00D917C4">
          <w:pPr>
            <w:pStyle w:val="3DC36AAD11E8408C8EF739405038DF90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BEB4960A832A42779F9D7333C751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7758-80FA-4BC1-ACAC-B1BF8899A8D1}"/>
      </w:docPartPr>
      <w:docPartBody>
        <w:p w:rsidR="00000000" w:rsidRDefault="00D917C4" w:rsidP="00D917C4">
          <w:pPr>
            <w:pStyle w:val="BEB4960A832A42779F9D7333C75195F2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24EAACA7D3714DA0A413A44D0AA5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A4ED-138C-4CF6-A278-6C94DC247ADE}"/>
      </w:docPartPr>
      <w:docPartBody>
        <w:p w:rsidR="00000000" w:rsidRDefault="00D917C4" w:rsidP="00D917C4">
          <w:pPr>
            <w:pStyle w:val="24EAACA7D3714DA0A413A44D0AA50664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79B3F13F761C4766BB28854D1A8D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2C4E-5E9F-40D6-AC39-600760C87F56}"/>
      </w:docPartPr>
      <w:docPartBody>
        <w:p w:rsidR="00000000" w:rsidRDefault="00D917C4" w:rsidP="00D917C4">
          <w:pPr>
            <w:pStyle w:val="79B3F13F761C4766BB28854D1A8DD2A6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2555B432B2544C60B29F4043FA60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E266-B9E1-4BEF-A250-1863092ED48A}"/>
      </w:docPartPr>
      <w:docPartBody>
        <w:p w:rsidR="00000000" w:rsidRDefault="00D917C4" w:rsidP="00D917C4">
          <w:pPr>
            <w:pStyle w:val="2555B432B2544C60B29F4043FA600583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text.</w:t>
          </w:r>
        </w:p>
      </w:docPartBody>
    </w:docPart>
    <w:docPart>
      <w:docPartPr>
        <w:name w:val="78925ED5C9F1428FA721719871AD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7C8F-E8E1-4581-9C83-5A89D555198A}"/>
      </w:docPartPr>
      <w:docPartBody>
        <w:p w:rsidR="00000000" w:rsidRDefault="00D917C4" w:rsidP="00D917C4">
          <w:pPr>
            <w:pStyle w:val="78925ED5C9F1428FA721719871ADDD82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B47F2385BF8E4F01BD58EC9EE4B9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111D-7D7F-4E58-AC4E-2D84249BF185}"/>
      </w:docPartPr>
      <w:docPartBody>
        <w:p w:rsidR="00000000" w:rsidRDefault="00D917C4" w:rsidP="00D917C4">
          <w:pPr>
            <w:pStyle w:val="B47F2385BF8E4F01BD58EC9EE4B99C8C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C9B9C35210194CEE8DAC17EC19C8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BCE7-9BA8-47C2-A46E-F0BA6C99949B}"/>
      </w:docPartPr>
      <w:docPartBody>
        <w:p w:rsidR="00000000" w:rsidRDefault="00D917C4" w:rsidP="00D917C4">
          <w:pPr>
            <w:pStyle w:val="C9B9C35210194CEE8DAC17EC19C80D02"/>
          </w:pPr>
          <w:r w:rsidRPr="00D4507D">
            <w:rPr>
              <w:rFonts w:ascii="Times New Roman" w:eastAsia="Times New Roman" w:hAnsi="Times New Roman" w:cs="Times New Roman"/>
              <w:bCs/>
              <w:color w:val="7F7F7F"/>
              <w:kern w:val="0"/>
              <w14:ligatures w14:val="none"/>
            </w:rPr>
            <w:t>Choose</w:t>
          </w: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 xml:space="preserve"> one.</w:t>
          </w:r>
        </w:p>
      </w:docPartBody>
    </w:docPart>
    <w:docPart>
      <w:docPartPr>
        <w:name w:val="8C3769C81C174F4686616DE883ED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35B2-04B9-4214-8ABA-0936E6ED52C2}"/>
      </w:docPartPr>
      <w:docPartBody>
        <w:p w:rsidR="00000000" w:rsidRDefault="00D917C4" w:rsidP="00D917C4">
          <w:pPr>
            <w:pStyle w:val="8C3769C81C174F4686616DE883ED518E"/>
          </w:pPr>
          <w:r w:rsidRPr="00D4507D">
            <w:rPr>
              <w:rFonts w:ascii="Times New Roman" w:eastAsia="Times New Roman" w:hAnsi="Times New Roman" w:cs="Times New Roman"/>
              <w:color w:val="808080"/>
              <w:kern w:val="0"/>
              <w14:ligatures w14:val="non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67"/>
    <w:rsid w:val="00151DE7"/>
    <w:rsid w:val="00866317"/>
    <w:rsid w:val="009E6467"/>
    <w:rsid w:val="00C32C35"/>
    <w:rsid w:val="00D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3EFC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7C4"/>
    <w:rPr>
      <w:color w:val="808080"/>
    </w:rPr>
  </w:style>
  <w:style w:type="paragraph" w:customStyle="1" w:styleId="10DD541AECD44770896D7200759DCDD3">
    <w:name w:val="10DD541AECD44770896D7200759DCDD3"/>
  </w:style>
  <w:style w:type="paragraph" w:customStyle="1" w:styleId="3721CF4D90A045B79F1BE704C09C1817">
    <w:name w:val="3721CF4D90A045B79F1BE704C09C1817"/>
  </w:style>
  <w:style w:type="paragraph" w:customStyle="1" w:styleId="6BA511F760454840A20E2A8147A50D34">
    <w:name w:val="6BA511F760454840A20E2A8147A50D34"/>
  </w:style>
  <w:style w:type="paragraph" w:customStyle="1" w:styleId="F71DD2E97EF44EAC856B1FFCB63932B4">
    <w:name w:val="F71DD2E97EF44EAC856B1FFCB63932B4"/>
  </w:style>
  <w:style w:type="paragraph" w:customStyle="1" w:styleId="E434CBBDA3964C47B698F725E94322C8">
    <w:name w:val="E434CBBDA3964C47B698F725E94322C8"/>
  </w:style>
  <w:style w:type="paragraph" w:customStyle="1" w:styleId="9539C8E9374747FDACCB015724CF1F21">
    <w:name w:val="9539C8E9374747FDACCB015724CF1F21"/>
  </w:style>
  <w:style w:type="paragraph" w:customStyle="1" w:styleId="0F24F1D3949C488DAA6A353188B84521">
    <w:name w:val="0F24F1D3949C488DAA6A353188B84521"/>
  </w:style>
  <w:style w:type="paragraph" w:customStyle="1" w:styleId="42FA55F02ECF4097A743665511896FA3">
    <w:name w:val="42FA55F02ECF4097A743665511896FA3"/>
  </w:style>
  <w:style w:type="paragraph" w:customStyle="1" w:styleId="7E4C9562369F4947A8691F5F0AAAFBF9">
    <w:name w:val="7E4C9562369F4947A8691F5F0AAAFBF9"/>
  </w:style>
  <w:style w:type="paragraph" w:customStyle="1" w:styleId="466B8BE0D86B446E9DFDDAEF7F343CE4">
    <w:name w:val="466B8BE0D86B446E9DFDDAEF7F343CE4"/>
    <w:rsid w:val="00D917C4"/>
  </w:style>
  <w:style w:type="paragraph" w:customStyle="1" w:styleId="5E8C8643D2794EDD8166BC2807673EC5">
    <w:name w:val="5E8C8643D2794EDD8166BC2807673EC5"/>
    <w:rsid w:val="00D917C4"/>
  </w:style>
  <w:style w:type="paragraph" w:customStyle="1" w:styleId="521ABD31201C4150AD4A4CC7757D7B5B">
    <w:name w:val="521ABD31201C4150AD4A4CC7757D7B5B"/>
    <w:rsid w:val="00D917C4"/>
  </w:style>
  <w:style w:type="paragraph" w:customStyle="1" w:styleId="4EB6AA482E7D489DA55B845EBEF9DA62">
    <w:name w:val="4EB6AA482E7D489DA55B845EBEF9DA62"/>
    <w:rsid w:val="00D917C4"/>
  </w:style>
  <w:style w:type="paragraph" w:customStyle="1" w:styleId="B36E588CB0EC49038FADBB104EFA8E85">
    <w:name w:val="B36E588CB0EC49038FADBB104EFA8E85"/>
    <w:rsid w:val="00D917C4"/>
  </w:style>
  <w:style w:type="paragraph" w:customStyle="1" w:styleId="CDE3A0CE09A340519602D0F8C5E65DC7">
    <w:name w:val="CDE3A0CE09A340519602D0F8C5E65DC7"/>
    <w:rsid w:val="00D917C4"/>
  </w:style>
  <w:style w:type="paragraph" w:customStyle="1" w:styleId="B5D930A738D74D858A597938926007EE">
    <w:name w:val="B5D930A738D74D858A597938926007EE"/>
    <w:rsid w:val="00D917C4"/>
  </w:style>
  <w:style w:type="paragraph" w:customStyle="1" w:styleId="F3737768B3F94C6FB3E6DDB85B94B8F3">
    <w:name w:val="F3737768B3F94C6FB3E6DDB85B94B8F3"/>
    <w:rsid w:val="00D917C4"/>
  </w:style>
  <w:style w:type="paragraph" w:customStyle="1" w:styleId="FBFD0E82EB2843ADB87312763757A798">
    <w:name w:val="FBFD0E82EB2843ADB87312763757A798"/>
    <w:rsid w:val="00D917C4"/>
  </w:style>
  <w:style w:type="paragraph" w:customStyle="1" w:styleId="59C0BA8619204CA2A74B34D44C5C9CDE">
    <w:name w:val="59C0BA8619204CA2A74B34D44C5C9CDE"/>
    <w:rsid w:val="00D917C4"/>
  </w:style>
  <w:style w:type="paragraph" w:customStyle="1" w:styleId="503C555DF8D54E62990CE899EFFAFC4B">
    <w:name w:val="503C555DF8D54E62990CE899EFFAFC4B"/>
    <w:rsid w:val="00D917C4"/>
  </w:style>
  <w:style w:type="paragraph" w:customStyle="1" w:styleId="A14D93F6A20E48B89B0F1AAB845BF559">
    <w:name w:val="A14D93F6A20E48B89B0F1AAB845BF559"/>
    <w:rsid w:val="00D917C4"/>
  </w:style>
  <w:style w:type="paragraph" w:customStyle="1" w:styleId="0208BCD1F1AC49FCAE9F7AB5DF5818F9">
    <w:name w:val="0208BCD1F1AC49FCAE9F7AB5DF5818F9"/>
    <w:rsid w:val="00D917C4"/>
  </w:style>
  <w:style w:type="paragraph" w:customStyle="1" w:styleId="CD8D32F0A082430D820B8D7E9940028A">
    <w:name w:val="CD8D32F0A082430D820B8D7E9940028A"/>
    <w:rsid w:val="00D917C4"/>
  </w:style>
  <w:style w:type="paragraph" w:customStyle="1" w:styleId="5A507FF7424B462584B25FDAE3291A4A">
    <w:name w:val="5A507FF7424B462584B25FDAE3291A4A"/>
    <w:rsid w:val="00D917C4"/>
  </w:style>
  <w:style w:type="paragraph" w:customStyle="1" w:styleId="1C1B3BBA7A9945F992E788CA5BB5BF49">
    <w:name w:val="1C1B3BBA7A9945F992E788CA5BB5BF49"/>
    <w:rsid w:val="00D917C4"/>
  </w:style>
  <w:style w:type="paragraph" w:customStyle="1" w:styleId="D27A0F65D7264CC4A35074F467506608">
    <w:name w:val="D27A0F65D7264CC4A35074F467506608"/>
    <w:rsid w:val="00D917C4"/>
  </w:style>
  <w:style w:type="paragraph" w:customStyle="1" w:styleId="077F0A6717274801888AF7FC36B1FFC3">
    <w:name w:val="077F0A6717274801888AF7FC36B1FFC3"/>
    <w:rsid w:val="00D917C4"/>
  </w:style>
  <w:style w:type="paragraph" w:customStyle="1" w:styleId="D6B0E162026C4408A6A2FF36FEBAF6AD">
    <w:name w:val="D6B0E162026C4408A6A2FF36FEBAF6AD"/>
    <w:rsid w:val="00D917C4"/>
  </w:style>
  <w:style w:type="paragraph" w:customStyle="1" w:styleId="3B7F1E690DCF400B84A93A2D6D13D1B9">
    <w:name w:val="3B7F1E690DCF400B84A93A2D6D13D1B9"/>
    <w:rsid w:val="00D917C4"/>
  </w:style>
  <w:style w:type="paragraph" w:customStyle="1" w:styleId="F205E5DFD4B54AFE83A94C556A8CE390">
    <w:name w:val="F205E5DFD4B54AFE83A94C556A8CE390"/>
    <w:rsid w:val="00D917C4"/>
  </w:style>
  <w:style w:type="paragraph" w:customStyle="1" w:styleId="395F6A3576FE48B88A8AD69CC6179F3C">
    <w:name w:val="395F6A3576FE48B88A8AD69CC6179F3C"/>
    <w:rsid w:val="00D917C4"/>
  </w:style>
  <w:style w:type="paragraph" w:customStyle="1" w:styleId="ECDC1B16A6A143D8AFACF20FC3BAAF91">
    <w:name w:val="ECDC1B16A6A143D8AFACF20FC3BAAF91"/>
    <w:rsid w:val="00D917C4"/>
  </w:style>
  <w:style w:type="paragraph" w:customStyle="1" w:styleId="7C9D2CE1A635434EBC824D819D657E0D">
    <w:name w:val="7C9D2CE1A635434EBC824D819D657E0D"/>
    <w:rsid w:val="00D917C4"/>
  </w:style>
  <w:style w:type="paragraph" w:customStyle="1" w:styleId="AA3AF0B6711842A89F038E4D0C7A4314">
    <w:name w:val="AA3AF0B6711842A89F038E4D0C7A4314"/>
    <w:rsid w:val="00D917C4"/>
  </w:style>
  <w:style w:type="paragraph" w:customStyle="1" w:styleId="0CBDCC26F2154A389A557C9CADA73B04">
    <w:name w:val="0CBDCC26F2154A389A557C9CADA73B04"/>
    <w:rsid w:val="00D917C4"/>
  </w:style>
  <w:style w:type="paragraph" w:customStyle="1" w:styleId="54849DE73A864BBEA0F3D2B0CA5E334E">
    <w:name w:val="54849DE73A864BBEA0F3D2B0CA5E334E"/>
    <w:rsid w:val="00D917C4"/>
  </w:style>
  <w:style w:type="paragraph" w:customStyle="1" w:styleId="A034DC0079984BF4A068865319C2F9F1">
    <w:name w:val="A034DC0079984BF4A068865319C2F9F1"/>
    <w:rsid w:val="00D917C4"/>
  </w:style>
  <w:style w:type="paragraph" w:customStyle="1" w:styleId="3F59D7A1C72E45C6B2523D01D3D4AF84">
    <w:name w:val="3F59D7A1C72E45C6B2523D01D3D4AF84"/>
    <w:rsid w:val="00D917C4"/>
  </w:style>
  <w:style w:type="paragraph" w:customStyle="1" w:styleId="4C296CF5EA3149A1897BC5A10557B437">
    <w:name w:val="4C296CF5EA3149A1897BC5A10557B437"/>
    <w:rsid w:val="00D917C4"/>
  </w:style>
  <w:style w:type="paragraph" w:customStyle="1" w:styleId="595C704357E844CB8DA3136C732CC83F">
    <w:name w:val="595C704357E844CB8DA3136C732CC83F"/>
    <w:rsid w:val="00D917C4"/>
  </w:style>
  <w:style w:type="paragraph" w:customStyle="1" w:styleId="AE33FB0AE3F34628B0227B30A3BDA99B">
    <w:name w:val="AE33FB0AE3F34628B0227B30A3BDA99B"/>
    <w:rsid w:val="00D917C4"/>
  </w:style>
  <w:style w:type="paragraph" w:customStyle="1" w:styleId="06D0D4C7064A4108A569D9BA2B61A18F">
    <w:name w:val="06D0D4C7064A4108A569D9BA2B61A18F"/>
    <w:rsid w:val="00D917C4"/>
  </w:style>
  <w:style w:type="paragraph" w:customStyle="1" w:styleId="8D670357BCF144D0AE5C20D6834AF6BA">
    <w:name w:val="8D670357BCF144D0AE5C20D6834AF6BA"/>
    <w:rsid w:val="00D917C4"/>
  </w:style>
  <w:style w:type="paragraph" w:customStyle="1" w:styleId="352BFC53A6E14686899386CB7E902032">
    <w:name w:val="352BFC53A6E14686899386CB7E902032"/>
    <w:rsid w:val="00D917C4"/>
  </w:style>
  <w:style w:type="paragraph" w:customStyle="1" w:styleId="4DDDD9FE39144C3E90FF45790B4010E0">
    <w:name w:val="4DDDD9FE39144C3E90FF45790B4010E0"/>
    <w:rsid w:val="00D917C4"/>
  </w:style>
  <w:style w:type="paragraph" w:customStyle="1" w:styleId="3DC36AAD11E8408C8EF739405038DF90">
    <w:name w:val="3DC36AAD11E8408C8EF739405038DF90"/>
    <w:rsid w:val="00D917C4"/>
  </w:style>
  <w:style w:type="paragraph" w:customStyle="1" w:styleId="BEB4960A832A42779F9D7333C75195F2">
    <w:name w:val="BEB4960A832A42779F9D7333C75195F2"/>
    <w:rsid w:val="00D917C4"/>
  </w:style>
  <w:style w:type="paragraph" w:customStyle="1" w:styleId="24EAACA7D3714DA0A413A44D0AA50664">
    <w:name w:val="24EAACA7D3714DA0A413A44D0AA50664"/>
    <w:rsid w:val="00D917C4"/>
  </w:style>
  <w:style w:type="paragraph" w:customStyle="1" w:styleId="79B3F13F761C4766BB28854D1A8DD2A6">
    <w:name w:val="79B3F13F761C4766BB28854D1A8DD2A6"/>
    <w:rsid w:val="00D917C4"/>
  </w:style>
  <w:style w:type="paragraph" w:customStyle="1" w:styleId="2555B432B2544C60B29F4043FA600583">
    <w:name w:val="2555B432B2544C60B29F4043FA600583"/>
    <w:rsid w:val="00D917C4"/>
  </w:style>
  <w:style w:type="paragraph" w:customStyle="1" w:styleId="78925ED5C9F1428FA721719871ADDD82">
    <w:name w:val="78925ED5C9F1428FA721719871ADDD82"/>
    <w:rsid w:val="00D917C4"/>
  </w:style>
  <w:style w:type="paragraph" w:customStyle="1" w:styleId="B47F2385BF8E4F01BD58EC9EE4B99C8C">
    <w:name w:val="B47F2385BF8E4F01BD58EC9EE4B99C8C"/>
    <w:rsid w:val="00D917C4"/>
  </w:style>
  <w:style w:type="paragraph" w:customStyle="1" w:styleId="C9B9C35210194CEE8DAC17EC19C80D02">
    <w:name w:val="C9B9C35210194CEE8DAC17EC19C80D02"/>
    <w:rsid w:val="00D917C4"/>
  </w:style>
  <w:style w:type="paragraph" w:customStyle="1" w:styleId="8C3769C81C174F4686616DE883ED518E">
    <w:name w:val="8C3769C81C174F4686616DE883ED518E"/>
    <w:rsid w:val="00D917C4"/>
  </w:style>
  <w:style w:type="paragraph" w:customStyle="1" w:styleId="DDA7CDD925924FBFB8D2F03418839390">
    <w:name w:val="DDA7CDD925924FBFB8D2F03418839390"/>
    <w:rsid w:val="009E6467"/>
  </w:style>
  <w:style w:type="paragraph" w:customStyle="1" w:styleId="3E7A5F5BE0C84B3E82542D466A391BFB">
    <w:name w:val="3E7A5F5BE0C84B3E82542D466A391BFB"/>
    <w:rsid w:val="009E6467"/>
  </w:style>
  <w:style w:type="paragraph" w:customStyle="1" w:styleId="11ECDAA5F9BF422583A42DC304EB8E9F">
    <w:name w:val="11ECDAA5F9BF422583A42DC304EB8E9F"/>
    <w:rsid w:val="009E6467"/>
  </w:style>
  <w:style w:type="paragraph" w:customStyle="1" w:styleId="D3A0D00BACC64986B0DB95B3A556C97B">
    <w:name w:val="D3A0D00BACC64986B0DB95B3A556C97B"/>
    <w:rsid w:val="009E6467"/>
  </w:style>
  <w:style w:type="paragraph" w:customStyle="1" w:styleId="0F7D894ED73B4F7AB84015CB9630FF851">
    <w:name w:val="0F7D894ED73B4F7AB84015CB9630FF851"/>
    <w:rsid w:val="009E6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9FC8BD4206914EEA901C0F624F959D381">
    <w:name w:val="9FC8BD4206914EEA901C0F624F959D38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FA3716304E6C43F78B93162EB1B65F211">
    <w:name w:val="FA3716304E6C43F78B93162EB1B65F21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B5BF33B289424B0D84D95057324177081">
    <w:name w:val="B5BF33B289424B0D84D9505732417708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3739513D469B4703B99EC13226C29E5D1">
    <w:name w:val="3739513D469B4703B99EC13226C29E5D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2B9E45FCD2D1442A817D4B10B3EE1D3D1">
    <w:name w:val="2B9E45FCD2D1442A817D4B10B3EE1D3D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19FC4CC7E8294DB18282B3E23F83A59B1">
    <w:name w:val="19FC4CC7E8294DB18282B3E23F83A59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1B7B1B7892564154BC1272B5B125E7261">
    <w:name w:val="1B7B1B7892564154BC1272B5B125E726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05FFC67E9E2F41698D9732BBF24B74F11">
    <w:name w:val="05FFC67E9E2F41698D9732BBF24B74F1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2AC372DAB76847BDB0AB3682544EA55C1">
    <w:name w:val="2AC372DAB76847BDB0AB3682544EA55C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35437355C1CE4F72B893738E96A0E66A1">
    <w:name w:val="35437355C1CE4F72B893738E96A0E66A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10D7D3E25069412889C360CA504A15451">
    <w:name w:val="10D7D3E25069412889C360CA504A1545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347CD33F7343455B9CF585EE420008C81">
    <w:name w:val="347CD33F7343455B9CF585EE420008C8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F05CFDA913D04166AF60B73DB2E25F221">
    <w:name w:val="F05CFDA913D04166AF60B73DB2E25F22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257A1AC3E540472D8BB45DBB298525F71">
    <w:name w:val="257A1AC3E540472D8BB45DBB298525F7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A1039FC3CCB841AB84FB9249DC96E7DE1">
    <w:name w:val="A1039FC3CCB841AB84FB9249DC96E7DE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516AB97A125B4B6C93670F05B7E8AD7B1">
    <w:name w:val="516AB97A125B4B6C93670F05B7E8AD7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9C690A2DD50E436EBB13F3EC9D3F786C1">
    <w:name w:val="9C690A2DD50E436EBB13F3EC9D3F786C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E57D4DEDC3A04CB8B52804805C54C1501">
    <w:name w:val="E57D4DEDC3A04CB8B52804805C54C150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F987B54FB11D44A99F462D2A236DF5841">
    <w:name w:val="F987B54FB11D44A99F462D2A236DF584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D4E93373A9FB40D8A24C079D51474C781">
    <w:name w:val="D4E93373A9FB40D8A24C079D51474C78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E048BD562F64E3BA8FEE39F3528446E1">
    <w:name w:val="7E048BD562F64E3BA8FEE39F3528446E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1ED373204E55423CB7988F6B2C443D211">
    <w:name w:val="1ED373204E55423CB7988F6B2C443D21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5D02A07CF88C43179DD63A1DB8CD51FE1">
    <w:name w:val="5D02A07CF88C43179DD63A1DB8CD51FE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E844BC814D94826A39CE50C2A705E2B1">
    <w:name w:val="7E844BC814D94826A39CE50C2A705E2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A85C2218DDD74FEEBB82FED6270F83391">
    <w:name w:val="A85C2218DDD74FEEBB82FED6270F8339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8D0FEFB964B4C5881A92EFDA7C1C3091">
    <w:name w:val="78D0FEFB964B4C5881A92EFDA7C1C309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DEE9C81C81204A67B5EDEB8E9AAA93A01">
    <w:name w:val="DEE9C81C81204A67B5EDEB8E9AAA93A0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480DA62F0D2A4CA0B855C8A2C5977A741">
    <w:name w:val="480DA62F0D2A4CA0B855C8A2C5977A74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9F34C783C7EE4E0DB8DBC6AFBD4CD1941">
    <w:name w:val="9F34C783C7EE4E0DB8DBC6AFBD4CD194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D7C05ECF2CCA476B9449775DD534EDAE1">
    <w:name w:val="D7C05ECF2CCA476B9449775DD534EDAE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51B699CBF00A4A85ABA9A16B3FB18C361">
    <w:name w:val="51B699CBF00A4A85ABA9A16B3FB18C36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CAD8FCB0D564E4EA1557CA68D6984141">
    <w:name w:val="7CAD8FCB0D564E4EA1557CA68D698414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B554965777B542959B7B1C86AAAE34AB1">
    <w:name w:val="B554965777B542959B7B1C86AAAE34A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5207218694C848B9BABE454467FBC50B1">
    <w:name w:val="5207218694C848B9BABE454467FBC50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A5DBDE7AEA44F37AB29FDF6F35C6EC61">
    <w:name w:val="7A5DBDE7AEA44F37AB29FDF6F35C6EC6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043A3800F3FE4426A1CADED1B5DD74EB1">
    <w:name w:val="043A3800F3FE4426A1CADED1B5DD74EB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2392FCC742D34E6C9BC9E458CFCB937C1">
    <w:name w:val="2392FCC742D34E6C9BC9E458CFCB937C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CCBD39476E0D46ADAFED42430EB641FA1">
    <w:name w:val="CCBD39476E0D46ADAFED42430EB641FA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F57B8A91553E4005B46BFDD5311098A11">
    <w:name w:val="F57B8A91553E4005B46BFDD5311098A1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87CA0466B19B44F4B63C15F98BD3E5141">
    <w:name w:val="87CA0466B19B44F4B63C15F98BD3E514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92DDE4E03EB74BDFA8A0FFB0B2023E8C1">
    <w:name w:val="92DDE4E03EB74BDFA8A0FFB0B2023E8C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6A5F420B05D4864940F9AFECC2C1B4C1">
    <w:name w:val="06A5F420B05D4864940F9AFECC2C1B4C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07C47FDC3104900994709F3186C11F31">
    <w:name w:val="607C47FDC3104900994709F3186C11F3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C80EE288F70A48D984260C6993CCED3F1">
    <w:name w:val="C80EE288F70A48D984260C6993CCED3F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AE985DE2B72445E961DCB665457415A1">
    <w:name w:val="6AE985DE2B72445E961DCB665457415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9468F51B7A244237AD14C43DAB1D791A1">
    <w:name w:val="9468F51B7A244237AD14C43DAB1D791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950D398AA7BC45BDACB06EB165D22B201">
    <w:name w:val="950D398AA7BC45BDACB06EB165D22B20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AFF9DD5453E409E8ABC156971B3B8F81">
    <w:name w:val="BAFF9DD5453E409E8ABC156971B3B8F8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FB08FEA931424C8F8F0D2461EF2A0E5F1">
    <w:name w:val="FB08FEA931424C8F8F0D2461EF2A0E5F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1A2E2D870A2147289101F755C43C5B151">
    <w:name w:val="1A2E2D870A2147289101F755C43C5B1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ECE1FCF90BCA4E16B55E65B3BEB52B331">
    <w:name w:val="ECE1FCF90BCA4E16B55E65B3BEB52B33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2EC7E43FFE70487792C9EA59DACEC6571">
    <w:name w:val="2EC7E43FFE70487792C9EA59DACEC657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5A4298B100AE452385862238BFDED16F1">
    <w:name w:val="5A4298B100AE452385862238BFDED16F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75BEB7331D4148C4AEC1C8BE9A19BAE11">
    <w:name w:val="75BEB7331D4148C4AEC1C8BE9A19BAE1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E3CFA3FD28A4DA192438C894BDC21111">
    <w:name w:val="BE3CFA3FD28A4DA192438C894BDC2111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8E46F1C93574DBE9EC095F6020C42B21">
    <w:name w:val="08E46F1C93574DBE9EC095F6020C42B2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15818ED5175C43D7B618A6377CC47CDD1">
    <w:name w:val="15818ED5175C43D7B618A6377CC47CD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0784EBF4CC74FC887F4DF9F552209B51">
    <w:name w:val="60784EBF4CC74FC887F4DF9F552209B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4D7A57867990417F94301A697CDDF4D41">
    <w:name w:val="4D7A57867990417F94301A697CDDF4D4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4A4B5B86D9C409AB9CDEFD20CFD7D851">
    <w:name w:val="B4A4B5B86D9C409AB9CDEFD20CFD7D8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56734C884AF4CE49C1A1FE0832062AE1">
    <w:name w:val="856734C884AF4CE49C1A1FE0832062AE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53372ACBB89A4B869AABAD17D5C9F7FD1">
    <w:name w:val="53372ACBB89A4B869AABAD17D5C9F7F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92EC691220B94FE99D0FE2006DF2DEA71">
    <w:name w:val="92EC691220B94FE99D0FE2006DF2DEA7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F577068BDDB4D7AA809BB56DCCA1BE01">
    <w:name w:val="8F577068BDDB4D7AA809BB56DCCA1BE0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24A6184DDD9B4F4F988EE930C5F071B61">
    <w:name w:val="24A6184DDD9B4F4F988EE930C5F071B6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B10954C962D4FC5BD11E5D130E888C11">
    <w:name w:val="0B10954C962D4FC5BD11E5D130E888C1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9C6431FA6494CF4AD55B5CB7AA3EAF51">
    <w:name w:val="09C6431FA6494CF4AD55B5CB7AA3EAF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1CD53439D1A248159BE4D5AC98E4B7D61">
    <w:name w:val="1CD53439D1A248159BE4D5AC98E4B7D6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D668D840CAEB4BE5A740C46172555E851">
    <w:name w:val="D668D840CAEB4BE5A740C46172555E8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EF00D61B4C01480EA072C88942AE65361">
    <w:name w:val="EF00D61B4C01480EA072C88942AE6536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04B201F313843AAA67C0FC2A52F639A1">
    <w:name w:val="604B201F313843AAA67C0FC2A52F639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A27CA6D00B334FA685EE6840B3DF60051">
    <w:name w:val="A27CA6D00B334FA685EE6840B3DF600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F796C1B2E3004AFFBE84605E59D2622A1">
    <w:name w:val="F796C1B2E3004AFFBE84605E59D2622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5A37078FB76642C9B7CECE22153A54B71">
    <w:name w:val="5A37078FB76642C9B7CECE22153A54B7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9C637B1391E44ACBB52599F95282C2011">
    <w:name w:val="9C637B1391E44ACBB52599F95282C201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33B3409D90A4820B755C912FC38EF981">
    <w:name w:val="B33B3409D90A4820B755C912FC38EF98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A80AA85C635B48F2AD1D15CA5005AB791">
    <w:name w:val="A80AA85C635B48F2AD1D15CA5005AB79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DE27A8BF6BC4428982284CF023DB1B6B1">
    <w:name w:val="DE27A8BF6BC4428982284CF023DB1B6B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2A95B55AC1F34353B8C90BFAF79D070E1">
    <w:name w:val="2A95B55AC1F34353B8C90BFAF79D070E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198C572CF8D4C8A8F4444FFA19695A91">
    <w:name w:val="0198C572CF8D4C8A8F4444FFA19695A9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D52E6B09FF14BF6B8938C0AF0325EF11">
    <w:name w:val="BD52E6B09FF14BF6B8938C0AF0325EF1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ECF932D3E4714CC696603BD09BF8D7A41">
    <w:name w:val="ECF932D3E4714CC696603BD09BF8D7A4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93789E755B04BF1BFE865157A7E997A1">
    <w:name w:val="893789E755B04BF1BFE865157A7E997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DB1F55B66664030958391904671FB0C1">
    <w:name w:val="6DB1F55B66664030958391904671FB0C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307FDC1DEA994BDF87AF5D6A6C3CBAA91">
    <w:name w:val="307FDC1DEA994BDF87AF5D6A6C3CBAA9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A8FD16A95D024E84A20AB8B242CBD8E51">
    <w:name w:val="A8FD16A95D024E84A20AB8B242CBD8E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24F82308022D4B41B85CA80EC1F3C5A41">
    <w:name w:val="24F82308022D4B41B85CA80EC1F3C5A4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4A2C88A4446F4B459E0543E8E20A3A9D1">
    <w:name w:val="4A2C88A4446F4B459E0543E8E20A3A9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91A9260AFC0F4C8BA5786D8F1D4B635D1">
    <w:name w:val="91A9260AFC0F4C8BA5786D8F1D4B635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BF2E13C907B5442F99873CAF40FABB691">
    <w:name w:val="BF2E13C907B5442F99873CAF40FABB69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F3A498A69B654A36AB1000A0396455B71">
    <w:name w:val="F3A498A69B654A36AB1000A0396455B7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9D027B9DD804AA8839EF090A39129831">
    <w:name w:val="89D027B9DD804AA8839EF090A3912983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B2D338D9767462B9D45B0FD202FC8771">
    <w:name w:val="0B2D338D9767462B9D45B0FD202FC877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5CE1F6F5EA664F399A927E43609C3BE31">
    <w:name w:val="5CE1F6F5EA664F399A927E43609C3BE3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DD80248B8CF04F5E81C31B33E5F4715C1">
    <w:name w:val="DD80248B8CF04F5E81C31B33E5F4715C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69F87849E0EF4334B688C0198E2B7E131">
    <w:name w:val="69F87849E0EF4334B688C0198E2B7E13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45193E1DA9374D8EBC7C68A2348F55CD1">
    <w:name w:val="45193E1DA9374D8EBC7C68A2348F55C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53E5B5FDFCAC4DDC8B2B02A9B0DA82351">
    <w:name w:val="53E5B5FDFCAC4DDC8B2B02A9B0DA8235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D92890DAA5824DF7878B3B03BEEEFA0A1">
    <w:name w:val="D92890DAA5824DF7878B3B03BEEEFA0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BF45605017343028FB41A6E13BB680A1">
    <w:name w:val="0BF45605017343028FB41A6E13BB680A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3ECEA09480041379856F8E9B97D9AE61">
    <w:name w:val="83ECEA09480041379856F8E9B97D9AE6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2131AE45A46347A1B96743207B00611B1">
    <w:name w:val="2131AE45A46347A1B96743207B00611B1"/>
    <w:rsid w:val="009E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9314EC1809409B876F164D034F92731">
    <w:name w:val="319314EC1809409B876F164D034F92731"/>
    <w:rsid w:val="009E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2665FAE266471BAD3271891B490C331">
    <w:name w:val="CE2665FAE266471BAD3271891B490C331"/>
    <w:rsid w:val="009E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C26B205AEB40DAB4CEF560A24290DC1">
    <w:name w:val="A1C26B205AEB40DAB4CEF560A24290DC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8149B88C7DB24361990DE2AB4D637B2C1">
    <w:name w:val="8149B88C7DB24361990DE2AB4D637B2C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B0EF2F16BAE046F0ABB141B8CF4523BE1">
    <w:name w:val="B0EF2F16BAE046F0ABB141B8CF4523BE1"/>
    <w:rsid w:val="009E6467"/>
    <w:pPr>
      <w:spacing w:after="0" w:line="240" w:lineRule="auto"/>
      <w:ind w:right="-1080"/>
    </w:pPr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customStyle="1" w:styleId="7806FD04B2AF484599F281586C1742061">
    <w:name w:val="7806FD04B2AF484599F281586C174206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1D71CCB61EBE40BD9575F1EF89918A021">
    <w:name w:val="1D71CCB61EBE40BD9575F1EF89918A02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2C38248F51C64E56832BA223B7C1B4081">
    <w:name w:val="2C38248F51C64E56832BA223B7C1B408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AF753A6BD4CC45E5894FEE9F9687950D1">
    <w:name w:val="AF753A6BD4CC45E5894FEE9F9687950D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3D427C145D9145A0BA0E61F409D3683E1">
    <w:name w:val="3D427C145D9145A0BA0E61F409D3683E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8B6F6853F77C4C97AA7B95B04F0A437C1">
    <w:name w:val="8B6F6853F77C4C97AA7B95B04F0A437C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004B7DBC32CD402F96456362ECA6DF3F1">
    <w:name w:val="004B7DBC32CD402F96456362ECA6DF3F1"/>
    <w:rsid w:val="009E6467"/>
    <w:pPr>
      <w:spacing w:line="259" w:lineRule="auto"/>
    </w:pPr>
    <w:rPr>
      <w:rFonts w:eastAsiaTheme="minorHAnsi"/>
      <w:sz w:val="22"/>
      <w:szCs w:val="22"/>
    </w:rPr>
  </w:style>
  <w:style w:type="paragraph" w:customStyle="1" w:styleId="473A494C452D49338CAFE3F1401A5EE3">
    <w:name w:val="473A494C452D49338CAFE3F1401A5EE3"/>
    <w:rsid w:val="009E6467"/>
  </w:style>
  <w:style w:type="paragraph" w:customStyle="1" w:styleId="01682EAF34E7468BA1862AA417D4E807">
    <w:name w:val="01682EAF34E7468BA1862AA417D4E807"/>
    <w:rsid w:val="009E6467"/>
  </w:style>
  <w:style w:type="paragraph" w:customStyle="1" w:styleId="6199252998FC4C2AA3B7D826A6A2354F">
    <w:name w:val="6199252998FC4C2AA3B7D826A6A2354F"/>
    <w:rsid w:val="009E6467"/>
  </w:style>
  <w:style w:type="paragraph" w:customStyle="1" w:styleId="A47A30D31B7C4C7490307F72DB410B6C">
    <w:name w:val="A47A30D31B7C4C7490307F72DB410B6C"/>
    <w:rsid w:val="009E6467"/>
  </w:style>
  <w:style w:type="paragraph" w:customStyle="1" w:styleId="C8845F1BBB0448A4A0DEFCEF0C76E040">
    <w:name w:val="C8845F1BBB0448A4A0DEFCEF0C76E040"/>
    <w:rsid w:val="009E6467"/>
  </w:style>
  <w:style w:type="paragraph" w:customStyle="1" w:styleId="D96F54CB04F84C1F86BAF48B00E81D16">
    <w:name w:val="D96F54CB04F84C1F86BAF48B00E81D16"/>
    <w:rsid w:val="009E6467"/>
  </w:style>
  <w:style w:type="paragraph" w:customStyle="1" w:styleId="1B2B6FC2A4E648B8B2FDEA1706300172">
    <w:name w:val="1B2B6FC2A4E648B8B2FDEA1706300172"/>
    <w:rsid w:val="009E6467"/>
  </w:style>
  <w:style w:type="paragraph" w:customStyle="1" w:styleId="13B4E17407D34BA38B43265A1D9EF508">
    <w:name w:val="13B4E17407D34BA38B43265A1D9EF508"/>
    <w:rsid w:val="009E6467"/>
  </w:style>
  <w:style w:type="paragraph" w:customStyle="1" w:styleId="D8F2C3230D2945B5AD4C0722C881F127">
    <w:name w:val="D8F2C3230D2945B5AD4C0722C881F127"/>
    <w:rsid w:val="009E6467"/>
  </w:style>
  <w:style w:type="paragraph" w:customStyle="1" w:styleId="F92B850237954B519F563457DFCC0BBB">
    <w:name w:val="F92B850237954B519F563457DFCC0BBB"/>
    <w:rsid w:val="009E6467"/>
  </w:style>
  <w:style w:type="paragraph" w:customStyle="1" w:styleId="5896BA5928AA4D888DB44F973EAE6DE0">
    <w:name w:val="5896BA5928AA4D888DB44F973EAE6DE0"/>
    <w:rsid w:val="009E6467"/>
  </w:style>
  <w:style w:type="paragraph" w:customStyle="1" w:styleId="E18464ED1F0543429394C67610240DF0">
    <w:name w:val="E18464ED1F0543429394C67610240DF0"/>
    <w:rsid w:val="009E6467"/>
  </w:style>
  <w:style w:type="paragraph" w:customStyle="1" w:styleId="6FFB8A261C9A47918F54BD5877894396">
    <w:name w:val="6FFB8A261C9A47918F54BD5877894396"/>
    <w:rsid w:val="009E6467"/>
  </w:style>
  <w:style w:type="paragraph" w:customStyle="1" w:styleId="F8956F4F22B74DACB227BBAEA04D030A">
    <w:name w:val="F8956F4F22B74DACB227BBAEA04D030A"/>
    <w:rsid w:val="009E6467"/>
  </w:style>
  <w:style w:type="paragraph" w:customStyle="1" w:styleId="E746201C1AF5483DA09BB96B03845DAB">
    <w:name w:val="E746201C1AF5483DA09BB96B03845DAB"/>
    <w:rsid w:val="009E6467"/>
  </w:style>
  <w:style w:type="paragraph" w:customStyle="1" w:styleId="0B1B7382E2AF454EB4FB2D273FA61AEC">
    <w:name w:val="0B1B7382E2AF454EB4FB2D273FA61AEC"/>
    <w:rsid w:val="009E6467"/>
  </w:style>
  <w:style w:type="paragraph" w:customStyle="1" w:styleId="4473F9F5EF9A455AB0A60A94E0D368D0">
    <w:name w:val="4473F9F5EF9A455AB0A60A94E0D368D0"/>
    <w:rsid w:val="009E6467"/>
  </w:style>
  <w:style w:type="paragraph" w:customStyle="1" w:styleId="6558983C8723460398538E93491DE4C8">
    <w:name w:val="6558983C8723460398538E93491DE4C8"/>
    <w:rsid w:val="009E6467"/>
  </w:style>
  <w:style w:type="paragraph" w:customStyle="1" w:styleId="D0791176331247419566DBB649494F20">
    <w:name w:val="D0791176331247419566DBB649494F20"/>
    <w:rsid w:val="009E6467"/>
  </w:style>
  <w:style w:type="paragraph" w:customStyle="1" w:styleId="AE347E48B1F34D10929CAF5CE7727F54">
    <w:name w:val="AE347E48B1F34D10929CAF5CE7727F54"/>
    <w:rsid w:val="009E6467"/>
  </w:style>
  <w:style w:type="paragraph" w:customStyle="1" w:styleId="8E0D78A7D5154643B23BD06B7F7633BF">
    <w:name w:val="8E0D78A7D5154643B23BD06B7F7633BF"/>
    <w:rsid w:val="009E6467"/>
  </w:style>
  <w:style w:type="paragraph" w:customStyle="1" w:styleId="88F8AB47308E4254BC0F62F8B2BB5103">
    <w:name w:val="88F8AB47308E4254BC0F62F8B2BB5103"/>
    <w:rsid w:val="009E6467"/>
  </w:style>
  <w:style w:type="paragraph" w:customStyle="1" w:styleId="2EF1B25667044F70B5745DF064D2CE1E">
    <w:name w:val="2EF1B25667044F70B5745DF064D2CE1E"/>
    <w:rsid w:val="009E6467"/>
  </w:style>
  <w:style w:type="paragraph" w:customStyle="1" w:styleId="AC08B22DBD724891A210C49941E6573B">
    <w:name w:val="AC08B22DBD724891A210C49941E6573B"/>
    <w:rsid w:val="009E6467"/>
  </w:style>
  <w:style w:type="paragraph" w:customStyle="1" w:styleId="C345B8D52FF142B396D5FEE88359023B">
    <w:name w:val="C345B8D52FF142B396D5FEE88359023B"/>
    <w:rsid w:val="009E6467"/>
  </w:style>
  <w:style w:type="paragraph" w:customStyle="1" w:styleId="AABC5680512F40F1B8F5105CF5E2E79B">
    <w:name w:val="AABC5680512F40F1B8F5105CF5E2E79B"/>
    <w:rsid w:val="009E6467"/>
  </w:style>
  <w:style w:type="paragraph" w:customStyle="1" w:styleId="DA670831C1E24670879945324EB89E16">
    <w:name w:val="DA670831C1E24670879945324EB89E16"/>
    <w:rsid w:val="009E6467"/>
  </w:style>
  <w:style w:type="paragraph" w:customStyle="1" w:styleId="FC111B145D59497CB15636527663154D">
    <w:name w:val="FC111B145D59497CB15636527663154D"/>
    <w:rsid w:val="009E6467"/>
  </w:style>
  <w:style w:type="paragraph" w:customStyle="1" w:styleId="52F00AEA3CCF4609B3A9550BBFC3BED6">
    <w:name w:val="52F00AEA3CCF4609B3A9550BBFC3BED6"/>
    <w:rsid w:val="009E6467"/>
  </w:style>
  <w:style w:type="paragraph" w:customStyle="1" w:styleId="07292DB9916946E2AE633D3BA6C110F4">
    <w:name w:val="07292DB9916946E2AE633D3BA6C110F4"/>
    <w:rsid w:val="009E6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1453</Words>
  <Characters>7183</Characters>
  <Application>Microsoft Office Word</Application>
  <DocSecurity>4</DocSecurity>
  <Lines>378</Lines>
  <Paragraphs>261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Alpert</dc:creator>
  <cp:keywords/>
  <dc:description/>
  <cp:lastModifiedBy>Betsy Alpert</cp:lastModifiedBy>
  <cp:revision>34</cp:revision>
  <dcterms:created xsi:type="dcterms:W3CDTF">2025-05-12T19:55:00Z</dcterms:created>
  <dcterms:modified xsi:type="dcterms:W3CDTF">2025-05-13T13:48:00Z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b2daeef6-457c-4e0a-9700-b806ac78bfb0</vt:lpwstr>
  </property>
</Properties>
</file>